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13BA" w14:textId="77777777" w:rsidR="0074361D" w:rsidRDefault="0074361D" w:rsidP="0074361D">
      <w:pPr>
        <w:pStyle w:val="Default"/>
      </w:pPr>
    </w:p>
    <w:p w14:paraId="37279FBC" w14:textId="0D8F9FE3" w:rsidR="0074361D" w:rsidRDefault="0074361D" w:rsidP="0074361D">
      <w:pPr>
        <w:pStyle w:val="Default"/>
        <w:rPr>
          <w:sz w:val="14"/>
          <w:szCs w:val="14"/>
        </w:rPr>
      </w:pPr>
      <w:r>
        <w:rPr>
          <w:b/>
          <w:bCs/>
          <w:sz w:val="23"/>
          <w:szCs w:val="23"/>
        </w:rPr>
        <w:t xml:space="preserve">Załącznik do wniosku o rejestrację/ aktualizację zakładu prowadzącego hodowlę psów / kotów / fretek, hotel, dom tymczasowy, </w:t>
      </w:r>
      <w:r w:rsidRPr="0074361D">
        <w:rPr>
          <w:b/>
          <w:bCs/>
          <w:sz w:val="23"/>
          <w:szCs w:val="23"/>
        </w:rPr>
        <w:t>baza utrzymywania psów jednostek mundurowych lub ratowniczych</w:t>
      </w:r>
      <w:r>
        <w:rPr>
          <w:b/>
          <w:bCs/>
          <w:sz w:val="23"/>
          <w:szCs w:val="23"/>
        </w:rPr>
        <w:t xml:space="preserve">* </w:t>
      </w:r>
      <w:r>
        <w:rPr>
          <w:b/>
          <w:bCs/>
          <w:sz w:val="14"/>
          <w:szCs w:val="14"/>
        </w:rPr>
        <w:t xml:space="preserve">niepotrzebne skreślić </w:t>
      </w:r>
    </w:p>
    <w:p w14:paraId="0C555717" w14:textId="77777777" w:rsidR="0074361D" w:rsidRDefault="0074361D" w:rsidP="0074361D">
      <w:pPr>
        <w:jc w:val="center"/>
        <w:rPr>
          <w:b/>
          <w:bCs/>
          <w:sz w:val="23"/>
          <w:szCs w:val="23"/>
        </w:rPr>
      </w:pPr>
    </w:p>
    <w:p w14:paraId="6B837AB9" w14:textId="788B1FF1" w:rsidR="00082CFC" w:rsidRDefault="0074361D" w:rsidP="0074361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Wykaz utrzymywanych zwierząt</w:t>
      </w:r>
    </w:p>
    <w:tbl>
      <w:tblPr>
        <w:tblStyle w:val="Tabela-Siatka"/>
        <w:tblW w:w="14192" w:type="dxa"/>
        <w:tblLook w:val="04A0" w:firstRow="1" w:lastRow="0" w:firstColumn="1" w:lastColumn="0" w:noHBand="0" w:noVBand="1"/>
      </w:tblPr>
      <w:tblGrid>
        <w:gridCol w:w="562"/>
        <w:gridCol w:w="1414"/>
        <w:gridCol w:w="1980"/>
        <w:gridCol w:w="1162"/>
        <w:gridCol w:w="1978"/>
        <w:gridCol w:w="1133"/>
        <w:gridCol w:w="2872"/>
        <w:gridCol w:w="1652"/>
        <w:gridCol w:w="1439"/>
      </w:tblGrid>
      <w:tr w:rsidR="0074361D" w14:paraId="35ABF6BE" w14:textId="77777777" w:rsidTr="00EE60E1">
        <w:trPr>
          <w:trHeight w:val="603"/>
        </w:trPr>
        <w:tc>
          <w:tcPr>
            <w:tcW w:w="562" w:type="dxa"/>
            <w:vAlign w:val="center"/>
          </w:tcPr>
          <w:p w14:paraId="623BB84D" w14:textId="7D72052B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1414" w:type="dxa"/>
            <w:vAlign w:val="center"/>
          </w:tcPr>
          <w:p w14:paraId="281A4601" w14:textId="3E2A961E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Imię</w:t>
            </w:r>
          </w:p>
        </w:tc>
        <w:tc>
          <w:tcPr>
            <w:tcW w:w="1980" w:type="dxa"/>
            <w:vAlign w:val="center"/>
          </w:tcPr>
          <w:p w14:paraId="12FC5AA6" w14:textId="380BC97F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Przydomek hodowlany</w:t>
            </w:r>
          </w:p>
        </w:tc>
        <w:tc>
          <w:tcPr>
            <w:tcW w:w="1162" w:type="dxa"/>
            <w:vAlign w:val="center"/>
          </w:tcPr>
          <w:p w14:paraId="762E5450" w14:textId="7FBB8D9A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Data urodzenia</w:t>
            </w:r>
          </w:p>
        </w:tc>
        <w:tc>
          <w:tcPr>
            <w:tcW w:w="1978" w:type="dxa"/>
            <w:vAlign w:val="center"/>
          </w:tcPr>
          <w:p w14:paraId="6A65823D" w14:textId="3951BD26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Rasa</w:t>
            </w:r>
          </w:p>
        </w:tc>
        <w:tc>
          <w:tcPr>
            <w:tcW w:w="1133" w:type="dxa"/>
            <w:vAlign w:val="center"/>
          </w:tcPr>
          <w:p w14:paraId="4525A379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Płeć samiec/</w:t>
            </w:r>
          </w:p>
          <w:p w14:paraId="075D09BE" w14:textId="174B771F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samica/</w:t>
            </w:r>
          </w:p>
          <w:p w14:paraId="53423DB1" w14:textId="536290E2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kastrat</w:t>
            </w:r>
          </w:p>
        </w:tc>
        <w:tc>
          <w:tcPr>
            <w:tcW w:w="2872" w:type="dxa"/>
            <w:vAlign w:val="center"/>
          </w:tcPr>
          <w:p w14:paraId="2F459FD8" w14:textId="33C63FB2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Nr chipa</w:t>
            </w:r>
          </w:p>
        </w:tc>
        <w:tc>
          <w:tcPr>
            <w:tcW w:w="1652" w:type="dxa"/>
            <w:vAlign w:val="center"/>
          </w:tcPr>
          <w:p w14:paraId="1D11F491" w14:textId="24F96C2B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Pochodzenie zwierzęcia (urodzone w hodowli, zakupione, adoptowane itp.)</w:t>
            </w:r>
          </w:p>
        </w:tc>
        <w:tc>
          <w:tcPr>
            <w:tcW w:w="1439" w:type="dxa"/>
            <w:vAlign w:val="center"/>
          </w:tcPr>
          <w:p w14:paraId="54E02302" w14:textId="49243DC9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Data ostatniego szczepienia przeciwko wściekliźnie</w:t>
            </w:r>
          </w:p>
        </w:tc>
      </w:tr>
      <w:tr w:rsidR="0074361D" w14:paraId="2BEEA060" w14:textId="77777777" w:rsidTr="0074361D">
        <w:trPr>
          <w:trHeight w:val="959"/>
        </w:trPr>
        <w:tc>
          <w:tcPr>
            <w:tcW w:w="562" w:type="dxa"/>
          </w:tcPr>
          <w:p w14:paraId="2125A9E5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3CF38BFC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664E1B8F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5D84350F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33F460CF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4132AF4E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507C0F76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426A10B0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7A0EFC36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4361D" w14:paraId="509D0A0D" w14:textId="77777777" w:rsidTr="0074361D">
        <w:trPr>
          <w:trHeight w:val="986"/>
        </w:trPr>
        <w:tc>
          <w:tcPr>
            <w:tcW w:w="562" w:type="dxa"/>
          </w:tcPr>
          <w:p w14:paraId="7C8B46FB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062F0FA9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56787F44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67B7285F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7894A817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7A01638D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22551954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35B95DCB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23500A04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4361D" w14:paraId="550560E1" w14:textId="77777777" w:rsidTr="0074361D">
        <w:trPr>
          <w:trHeight w:val="1115"/>
        </w:trPr>
        <w:tc>
          <w:tcPr>
            <w:tcW w:w="562" w:type="dxa"/>
          </w:tcPr>
          <w:p w14:paraId="33978351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56959829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43FB3FA6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18C5AC95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727A8B78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62457566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1DB5BF2C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6073AAC9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506BDCE0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4361D" w14:paraId="166B8915" w14:textId="77777777" w:rsidTr="0074361D">
        <w:trPr>
          <w:trHeight w:val="989"/>
        </w:trPr>
        <w:tc>
          <w:tcPr>
            <w:tcW w:w="562" w:type="dxa"/>
          </w:tcPr>
          <w:p w14:paraId="4A6279F8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3EEDFDF4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4B3451D5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31342A34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3943CDDB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793D108A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36B07100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29EBD203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56E47BBB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4361D" w14:paraId="56E4AFC8" w14:textId="77777777" w:rsidTr="0074361D">
        <w:trPr>
          <w:trHeight w:val="1131"/>
        </w:trPr>
        <w:tc>
          <w:tcPr>
            <w:tcW w:w="562" w:type="dxa"/>
          </w:tcPr>
          <w:p w14:paraId="36769D6E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7F8264A4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485BE60F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0895984E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6E00AD6B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2B09CDD8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322AA791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296B462F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1370511E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4361D" w14:paraId="48B2ADB6" w14:textId="77777777" w:rsidTr="0074361D">
        <w:trPr>
          <w:trHeight w:val="1133"/>
        </w:trPr>
        <w:tc>
          <w:tcPr>
            <w:tcW w:w="562" w:type="dxa"/>
          </w:tcPr>
          <w:p w14:paraId="1E387B3A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77DC254D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538FF4E1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54B249F5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56CC1D42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6F8B6456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51951EA4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60C56CE4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10EF5593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4361D" w14:paraId="045A0D0C" w14:textId="77777777" w:rsidTr="0074361D">
        <w:trPr>
          <w:trHeight w:val="1121"/>
        </w:trPr>
        <w:tc>
          <w:tcPr>
            <w:tcW w:w="562" w:type="dxa"/>
          </w:tcPr>
          <w:p w14:paraId="09BEF9A2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7E7B7F82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62D79F40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0505525D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383573C8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75A789C2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375CC9F8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7DBCF78C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5571A880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4361D" w14:paraId="4AEB4740" w14:textId="77777777" w:rsidTr="0074361D">
        <w:trPr>
          <w:trHeight w:val="1122"/>
        </w:trPr>
        <w:tc>
          <w:tcPr>
            <w:tcW w:w="562" w:type="dxa"/>
          </w:tcPr>
          <w:p w14:paraId="0DB330F9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2E6A68FF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434ABC61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2529A27E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494B79AA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6F8749F1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342CA4ED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2FBFF409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7201D23C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4361D" w14:paraId="48562553" w14:textId="77777777" w:rsidTr="0074361D">
        <w:trPr>
          <w:trHeight w:val="1266"/>
        </w:trPr>
        <w:tc>
          <w:tcPr>
            <w:tcW w:w="562" w:type="dxa"/>
          </w:tcPr>
          <w:p w14:paraId="3F193B0A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45FAD1D6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4250EB77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3565FD36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24AFD750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08E3D19C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26ED1455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7031BF5E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3F8765B8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4361D" w14:paraId="237BC8B2" w14:textId="77777777" w:rsidTr="0074361D">
        <w:trPr>
          <w:trHeight w:val="1266"/>
        </w:trPr>
        <w:tc>
          <w:tcPr>
            <w:tcW w:w="562" w:type="dxa"/>
          </w:tcPr>
          <w:p w14:paraId="4632829A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1AC92371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31616332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00273109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7A90DEC3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22BEDD66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0F404BFA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30AF78F5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56C01F40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4361D" w14:paraId="4ED5737B" w14:textId="77777777" w:rsidTr="0074361D">
        <w:trPr>
          <w:trHeight w:val="1266"/>
        </w:trPr>
        <w:tc>
          <w:tcPr>
            <w:tcW w:w="562" w:type="dxa"/>
          </w:tcPr>
          <w:p w14:paraId="693DC554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01C81A76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74ABC667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7CE75DB2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53026562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1DF833D9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55E9DE1A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07FA7639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2E9615F7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4361D" w14:paraId="370F36DE" w14:textId="77777777" w:rsidTr="0074361D">
        <w:trPr>
          <w:trHeight w:val="1266"/>
        </w:trPr>
        <w:tc>
          <w:tcPr>
            <w:tcW w:w="562" w:type="dxa"/>
          </w:tcPr>
          <w:p w14:paraId="512299F5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</w:tcPr>
          <w:p w14:paraId="377939ED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</w:tcPr>
          <w:p w14:paraId="40AFFE7B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</w:tcPr>
          <w:p w14:paraId="3AC2962A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8" w:type="dxa"/>
          </w:tcPr>
          <w:p w14:paraId="5607AF29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3" w:type="dxa"/>
          </w:tcPr>
          <w:p w14:paraId="7FD792EE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72" w:type="dxa"/>
          </w:tcPr>
          <w:p w14:paraId="0C2CA8E7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52" w:type="dxa"/>
          </w:tcPr>
          <w:p w14:paraId="285863E3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39" w:type="dxa"/>
          </w:tcPr>
          <w:p w14:paraId="61FCB742" w14:textId="77777777" w:rsidR="0074361D" w:rsidRDefault="0074361D" w:rsidP="0074361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14:paraId="1BD2942C" w14:textId="77777777" w:rsidR="0074361D" w:rsidRDefault="0074361D" w:rsidP="0074361D"/>
    <w:sectPr w:rsidR="0074361D" w:rsidSect="007436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FE"/>
    <w:rsid w:val="00027882"/>
    <w:rsid w:val="000702FE"/>
    <w:rsid w:val="00082CFC"/>
    <w:rsid w:val="0074361D"/>
    <w:rsid w:val="00944E1E"/>
    <w:rsid w:val="0096782D"/>
    <w:rsid w:val="00977B1E"/>
    <w:rsid w:val="00E31592"/>
    <w:rsid w:val="00E33120"/>
    <w:rsid w:val="00EE60E1"/>
    <w:rsid w:val="00F8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412F"/>
  <w15:chartTrackingRefBased/>
  <w15:docId w15:val="{5B385F47-B4C3-422E-BDB5-2E326555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2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2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2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2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2F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43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74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Inspektorat Weterynarii</dc:creator>
  <cp:keywords/>
  <dc:description/>
  <cp:lastModifiedBy>E G</cp:lastModifiedBy>
  <cp:revision>4</cp:revision>
  <cp:lastPrinted>2026-04-07T12:00:00Z</cp:lastPrinted>
  <dcterms:created xsi:type="dcterms:W3CDTF">2026-04-07T12:08:00Z</dcterms:created>
  <dcterms:modified xsi:type="dcterms:W3CDTF">2026-04-08T07:48:00Z</dcterms:modified>
</cp:coreProperties>
</file>