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281916" w:rsidRDefault="00502B24" w:rsidP="00502B24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81916">
        <w:rPr>
          <w:rFonts w:ascii="Times New Roman" w:hAnsi="Times New Roman" w:cs="Times New Roman"/>
          <w:i/>
          <w:sz w:val="20"/>
          <w:szCs w:val="20"/>
          <w:u w:val="single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1E6797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="0042015E" w:rsidRPr="001D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4F">
        <w:rPr>
          <w:rFonts w:ascii="Times New Roman" w:hAnsi="Times New Roman" w:cs="Times New Roman"/>
          <w:b/>
          <w:sz w:val="28"/>
          <w:szCs w:val="28"/>
        </w:rPr>
        <w:t>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</w:t>
      </w:r>
      <w:r w:rsidR="00392EE2">
        <w:rPr>
          <w:rFonts w:ascii="Times New Roman" w:hAnsi="Times New Roman" w:cs="Times New Roman"/>
          <w:b/>
        </w:rPr>
        <w:t>przetargowym</w:t>
      </w:r>
      <w:r>
        <w:rPr>
          <w:rFonts w:ascii="Times New Roman" w:hAnsi="Times New Roman" w:cs="Times New Roman"/>
          <w:b/>
        </w:rPr>
        <w:t xml:space="preserve"> na </w:t>
      </w:r>
      <w:r w:rsidR="00392EE2">
        <w:rPr>
          <w:rFonts w:ascii="Times New Roman" w:hAnsi="Times New Roman" w:cs="Times New Roman"/>
          <w:b/>
        </w:rPr>
        <w:t xml:space="preserve">sprzedaż </w:t>
      </w:r>
      <w:r>
        <w:rPr>
          <w:rFonts w:ascii="Times New Roman" w:hAnsi="Times New Roman" w:cs="Times New Roman"/>
          <w:b/>
        </w:rPr>
        <w:t xml:space="preserve">drewna pozyskanego z lasów stanowiących własność Gminy Łabowa </w:t>
      </w:r>
    </w:p>
    <w:p w:rsidR="0042015E" w:rsidRPr="00392EE2" w:rsidRDefault="0042015E" w:rsidP="0039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 w:rsidR="00392E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EE2" w:rsidRPr="00FE3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</w:t>
      </w:r>
      <w:r w:rsidR="00CF7874" w:rsidRPr="00FE3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  <w:r w:rsidR="00FE34FE" w:rsidRPr="00FE3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5</w:t>
      </w:r>
      <w:r w:rsidR="00CF7874" w:rsidRPr="00FE3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  <w:r w:rsidR="00392EE2" w:rsidRPr="00FE34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2019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(firma) oraz adres </w:t>
      </w:r>
      <w:r w:rsidR="001E6797">
        <w:rPr>
          <w:rFonts w:ascii="Times New Roman" w:hAnsi="Times New Roman" w:cs="Times New Roman"/>
          <w:sz w:val="24"/>
          <w:szCs w:val="24"/>
        </w:rPr>
        <w:t>Kupującego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015E" w:rsidRDefault="00281916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E" w:rsidRDefault="0042015E" w:rsidP="00281916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</w:t>
      </w:r>
      <w:r w:rsidR="001E6797">
        <w:rPr>
          <w:rFonts w:ascii="Times New Roman" w:hAnsi="Times New Roman" w:cs="Times New Roman"/>
          <w:sz w:val="24"/>
          <w:szCs w:val="24"/>
        </w:rPr>
        <w:t>……</w:t>
      </w:r>
    </w:p>
    <w:p w:rsidR="00FE34FE" w:rsidRDefault="00FE34F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34FE" w:rsidRPr="001E6797" w:rsidRDefault="00281916" w:rsidP="001E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15E"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="0042015E"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Pr="001E6797" w:rsidRDefault="001E6797" w:rsidP="001E6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015E"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FE34FE" w:rsidRDefault="00FE34F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6797" w:rsidRDefault="0042015E" w:rsidP="00281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</w:t>
      </w:r>
      <w:r w:rsidR="00723623" w:rsidRPr="00281916">
        <w:rPr>
          <w:rFonts w:ascii="Times New Roman" w:hAnsi="Times New Roman" w:cs="Times New Roman"/>
          <w:sz w:val="24"/>
          <w:szCs w:val="24"/>
        </w:rPr>
        <w:t>zakup drewna</w:t>
      </w:r>
      <w:r w:rsidRPr="00281916">
        <w:rPr>
          <w:rFonts w:ascii="Times New Roman" w:hAnsi="Times New Roman" w:cs="Times New Roman"/>
          <w:sz w:val="24"/>
          <w:szCs w:val="24"/>
        </w:rPr>
        <w:t xml:space="preserve"> za cenę</w:t>
      </w:r>
      <w:r w:rsidR="00723623" w:rsidRPr="00281916">
        <w:rPr>
          <w:rFonts w:ascii="Times New Roman" w:hAnsi="Times New Roman" w:cs="Times New Roman"/>
          <w:sz w:val="24"/>
          <w:szCs w:val="24"/>
        </w:rPr>
        <w:t>:</w:t>
      </w:r>
      <w:r w:rsidRPr="00281916"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1E6797" w:rsidRDefault="0042015E" w:rsidP="001E679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 w:rsidR="00281916"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42015E" w:rsidRDefault="0042015E" w:rsidP="001E679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 w:rsidR="001E6797"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 w:rsidR="001E6797"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 w:rsidR="001E6797"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="001E6797"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1E6797" w:rsidRDefault="001E6797" w:rsidP="001E679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1E6797" w:rsidRPr="00281916" w:rsidRDefault="001E6797" w:rsidP="001E679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FE34F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FE34FE">
        <w:rPr>
          <w:rFonts w:ascii="Times New Roman" w:hAnsi="Times New Roman" w:cs="Times New Roman"/>
          <w:sz w:val="24"/>
          <w:szCs w:val="24"/>
        </w:rPr>
        <w:t>:</w:t>
      </w:r>
    </w:p>
    <w:p w:rsidR="00FE34FE" w:rsidRDefault="00FE34FE" w:rsidP="002819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warunkami przetargu i akceptuję istotne postanowienia umowy;</w:t>
      </w:r>
      <w:r w:rsidR="0042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5E" w:rsidRPr="00281916" w:rsidRDefault="0042015E" w:rsidP="00281916">
      <w:pPr>
        <w:pStyle w:val="Akapitzlist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</w:t>
      </w:r>
      <w:r w:rsidR="00FE34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>żadnych zastrzeżeń</w:t>
      </w:r>
      <w:r w:rsidR="00FE34FE" w:rsidRPr="00281916">
        <w:rPr>
          <w:rFonts w:ascii="Times New Roman" w:hAnsi="Times New Roman" w:cs="Times New Roman"/>
          <w:sz w:val="24"/>
          <w:szCs w:val="24"/>
        </w:rPr>
        <w:t>;</w:t>
      </w:r>
    </w:p>
    <w:p w:rsidR="00FE34FE" w:rsidRPr="00281916" w:rsidRDefault="00FE34FE" w:rsidP="00281916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</w:t>
      </w:r>
      <w:r w:rsidR="00281916" w:rsidRPr="00281916">
        <w:rPr>
          <w:rFonts w:ascii="Times New Roman" w:hAnsi="Times New Roman" w:cs="Times New Roman"/>
          <w:sz w:val="24"/>
          <w:szCs w:val="24"/>
        </w:rPr>
        <w:t>;</w:t>
      </w:r>
    </w:p>
    <w:p w:rsidR="00281916" w:rsidRPr="00281916" w:rsidRDefault="00FE34FE" w:rsidP="0028191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przypadku wyboru mojej oferty na zakup drewna zobowiązuję się do zawarcia umowy</w:t>
      </w:r>
      <w:r w:rsidR="00281916"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</w:t>
      </w:r>
      <w:r w:rsidR="00281916" w:rsidRPr="00281916">
        <w:rPr>
          <w:rFonts w:ascii="Times New Roman" w:hAnsi="Times New Roman" w:cs="Times New Roman"/>
          <w:sz w:val="24"/>
          <w:szCs w:val="24"/>
        </w:rPr>
        <w:t>w miejscu i terminie wyznaczonym przez Sprzedawcę.</w:t>
      </w:r>
    </w:p>
    <w:p w:rsidR="0042015E" w:rsidRPr="00281916" w:rsidRDefault="0042015E" w:rsidP="002819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FE34FE" w:rsidRDefault="00FE34FE" w:rsidP="0042015E">
      <w:pPr>
        <w:rPr>
          <w:rFonts w:ascii="Times New Roman" w:hAnsi="Times New Roman" w:cs="Times New Roman"/>
          <w:sz w:val="24"/>
          <w:szCs w:val="24"/>
        </w:rPr>
      </w:pPr>
    </w:p>
    <w:p w:rsidR="00281916" w:rsidRDefault="00281916" w:rsidP="0042015E">
      <w:pPr>
        <w:rPr>
          <w:rFonts w:ascii="Times New Roman" w:hAnsi="Times New Roman" w:cs="Times New Roman"/>
          <w:sz w:val="24"/>
          <w:szCs w:val="24"/>
        </w:rPr>
      </w:pPr>
    </w:p>
    <w:p w:rsidR="00281916" w:rsidRDefault="00281916" w:rsidP="00FE34F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6B72BA" w:rsidRPr="00FE34FE" w:rsidRDefault="00281916" w:rsidP="00FE34F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="00FE34FE">
        <w:t>…………………………………………………….</w:t>
      </w:r>
    </w:p>
    <w:p w:rsidR="00281916" w:rsidRPr="00281916" w:rsidRDefault="00FE34FE" w:rsidP="00281916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="00281916" w:rsidRPr="00281916">
        <w:rPr>
          <w:sz w:val="20"/>
        </w:rPr>
        <w:t xml:space="preserve">podpis i pieczęć osoby uprawnionej </w:t>
      </w:r>
    </w:p>
    <w:p w:rsidR="00281916" w:rsidRPr="00281916" w:rsidRDefault="00281916" w:rsidP="00281916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281916" w:rsidRPr="00281916" w:rsidRDefault="00281916" w:rsidP="00281916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</w:t>
      </w:r>
      <w:r w:rsidRPr="00281916">
        <w:rPr>
          <w:sz w:val="20"/>
        </w:rPr>
        <w:t>Kupującego</w:t>
      </w:r>
    </w:p>
    <w:p w:rsidR="00FE34FE" w:rsidRPr="00FE34FE" w:rsidRDefault="00281916" w:rsidP="00FE34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E34FE" w:rsidRPr="00FE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134549"/>
    <w:rsid w:val="001E6797"/>
    <w:rsid w:val="00281916"/>
    <w:rsid w:val="00392EE2"/>
    <w:rsid w:val="0042015E"/>
    <w:rsid w:val="00502B24"/>
    <w:rsid w:val="006B72BA"/>
    <w:rsid w:val="006C2226"/>
    <w:rsid w:val="00723623"/>
    <w:rsid w:val="008C62DC"/>
    <w:rsid w:val="009A726D"/>
    <w:rsid w:val="00B86062"/>
    <w:rsid w:val="00C13224"/>
    <w:rsid w:val="00CA5372"/>
    <w:rsid w:val="00CF7874"/>
    <w:rsid w:val="00DF4117"/>
    <w:rsid w:val="00FA718D"/>
    <w:rsid w:val="00FB7DA7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F6B6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8191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1916"/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3</cp:revision>
  <dcterms:created xsi:type="dcterms:W3CDTF">2019-04-02T06:44:00Z</dcterms:created>
  <dcterms:modified xsi:type="dcterms:W3CDTF">2019-04-02T07:07:00Z</dcterms:modified>
</cp:coreProperties>
</file>