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17" w:rsidRDefault="00E55F17" w:rsidP="00E55F17">
      <w:pPr>
        <w:jc w:val="right"/>
        <w:rPr>
          <w:b/>
          <w:bCs/>
        </w:rPr>
      </w:pPr>
      <w:r>
        <w:rPr>
          <w:b/>
          <w:bCs/>
        </w:rPr>
        <w:t>Łabowa, dnia 24 marca 2020r.</w:t>
      </w:r>
    </w:p>
    <w:p w:rsidR="00E55F17" w:rsidRDefault="00E55F17" w:rsidP="00E55F17">
      <w:pPr>
        <w:rPr>
          <w:b/>
          <w:bCs/>
        </w:rPr>
      </w:pPr>
      <w:r>
        <w:rPr>
          <w:b/>
          <w:bCs/>
        </w:rPr>
        <w:t>Znak:OSP.1.2020</w:t>
      </w:r>
    </w:p>
    <w:p w:rsidR="00E55F17" w:rsidRDefault="00E55F17" w:rsidP="000D6BA3">
      <w:pPr>
        <w:jc w:val="center"/>
        <w:rPr>
          <w:b/>
          <w:bCs/>
        </w:rPr>
      </w:pPr>
    </w:p>
    <w:p w:rsidR="00E55F17" w:rsidRDefault="00E55F17" w:rsidP="000D6BA3">
      <w:pPr>
        <w:jc w:val="center"/>
        <w:rPr>
          <w:b/>
          <w:bCs/>
        </w:rPr>
      </w:pPr>
    </w:p>
    <w:p w:rsidR="00E55F17" w:rsidRDefault="00E55F17" w:rsidP="000D6BA3">
      <w:pPr>
        <w:jc w:val="center"/>
        <w:rPr>
          <w:b/>
          <w:bCs/>
        </w:rPr>
      </w:pPr>
    </w:p>
    <w:p w:rsidR="00E55F17" w:rsidRDefault="00E55F17" w:rsidP="00E55F17">
      <w:pPr>
        <w:tabs>
          <w:tab w:val="left" w:pos="6000"/>
        </w:tabs>
        <w:rPr>
          <w:b/>
          <w:bCs/>
        </w:rPr>
      </w:pPr>
      <w:r>
        <w:rPr>
          <w:b/>
          <w:bCs/>
        </w:rPr>
        <w:tab/>
        <w:t>UCZESTNICY POSTĘPOWANIA</w:t>
      </w:r>
    </w:p>
    <w:p w:rsidR="00E55F17" w:rsidRDefault="00E55F17" w:rsidP="00E55F17">
      <w:pPr>
        <w:tabs>
          <w:tab w:val="left" w:pos="6000"/>
        </w:tabs>
        <w:ind w:left="6000"/>
        <w:rPr>
          <w:b/>
          <w:bCs/>
        </w:rPr>
      </w:pPr>
      <w:r>
        <w:rPr>
          <w:b/>
          <w:bCs/>
        </w:rPr>
        <w:t>Wg rozdzielnika</w:t>
      </w:r>
    </w:p>
    <w:p w:rsidR="00E55F17" w:rsidRDefault="00E55F17" w:rsidP="000D6BA3">
      <w:pPr>
        <w:jc w:val="center"/>
        <w:rPr>
          <w:b/>
          <w:bCs/>
        </w:rPr>
      </w:pPr>
    </w:p>
    <w:p w:rsidR="00E55F17" w:rsidRDefault="00E55F17" w:rsidP="000D6BA3">
      <w:pPr>
        <w:jc w:val="center"/>
        <w:rPr>
          <w:b/>
          <w:bCs/>
        </w:rPr>
      </w:pPr>
    </w:p>
    <w:p w:rsidR="00E55F17" w:rsidRDefault="00E55F17" w:rsidP="00E55F17">
      <w:pPr>
        <w:rPr>
          <w:b/>
          <w:bCs/>
        </w:rPr>
      </w:pPr>
      <w:r>
        <w:rPr>
          <w:b/>
          <w:bCs/>
        </w:rPr>
        <w:t>W załączeniu przesyłam informację o wyborze wykonawcy w postępowaniu o udzielenie zamówienia publicznego w ramach operacji</w:t>
      </w:r>
    </w:p>
    <w:p w:rsidR="00E55F17" w:rsidRPr="00E55F17" w:rsidRDefault="00E55F17" w:rsidP="00E55F17">
      <w:pPr>
        <w:keepNext/>
        <w:keepLines/>
        <w:widowControl w:val="0"/>
        <w:ind w:left="720" w:right="40"/>
        <w:jc w:val="center"/>
        <w:outlineLvl w:val="1"/>
        <w:rPr>
          <w:rFonts w:eastAsia="Cambria"/>
          <w:b/>
          <w:bCs/>
          <w:iCs/>
          <w:sz w:val="22"/>
          <w:szCs w:val="22"/>
          <w:lang w:eastAsia="en-US"/>
        </w:rPr>
      </w:pPr>
      <w:r w:rsidRPr="00E55F17">
        <w:rPr>
          <w:rFonts w:eastAsia="Cambria"/>
          <w:b/>
          <w:bCs/>
          <w:iCs/>
          <w:sz w:val="22"/>
          <w:szCs w:val="22"/>
          <w:lang w:eastAsia="en-US"/>
        </w:rPr>
        <w:t>ODNOWA GMINY ŁABOWA</w:t>
      </w:r>
    </w:p>
    <w:p w:rsidR="00E55F17" w:rsidRPr="00E55F17" w:rsidRDefault="00E55F17" w:rsidP="00E55F17">
      <w:pPr>
        <w:keepNext/>
        <w:keepLines/>
        <w:widowControl w:val="0"/>
        <w:ind w:left="720" w:right="40"/>
        <w:jc w:val="center"/>
        <w:outlineLvl w:val="1"/>
        <w:rPr>
          <w:rFonts w:eastAsia="Cambria"/>
          <w:bCs/>
          <w:iCs/>
          <w:sz w:val="22"/>
          <w:szCs w:val="22"/>
          <w:lang w:eastAsia="en-US"/>
        </w:rPr>
      </w:pPr>
      <w:r w:rsidRPr="00E55F17">
        <w:rPr>
          <w:rFonts w:eastAsia="Cambria"/>
          <w:b/>
          <w:bCs/>
          <w:iCs/>
          <w:sz w:val="22"/>
          <w:szCs w:val="22"/>
          <w:lang w:eastAsia="en-US"/>
        </w:rPr>
        <w:t>POPRZEZ BUDOWĘ OGÓLNODOSTĘPNEJ INFRASTRUKTURY REKREACYJNEJ</w:t>
      </w:r>
    </w:p>
    <w:p w:rsidR="00E55F17" w:rsidRPr="00E55F17" w:rsidRDefault="00E55F17" w:rsidP="00E55F17">
      <w:pPr>
        <w:spacing w:line="276" w:lineRule="auto"/>
        <w:ind w:right="11"/>
        <w:jc w:val="center"/>
        <w:rPr>
          <w:rFonts w:eastAsia="Calibri"/>
          <w:sz w:val="22"/>
          <w:szCs w:val="22"/>
          <w:lang w:eastAsia="en-US"/>
        </w:rPr>
      </w:pPr>
    </w:p>
    <w:p w:rsidR="00E55F17" w:rsidRDefault="00E55F17" w:rsidP="00E55F17">
      <w:pPr>
        <w:rPr>
          <w:b/>
          <w:bCs/>
        </w:rPr>
      </w:pPr>
    </w:p>
    <w:p w:rsidR="000D6BA3" w:rsidRPr="000D6BA3" w:rsidRDefault="00E55F17" w:rsidP="000D6BA3">
      <w:r>
        <w:rPr>
          <w:b/>
          <w:bCs/>
        </w:rPr>
        <w:t xml:space="preserve"> </w:t>
      </w:r>
    </w:p>
    <w:p w:rsidR="00E13494" w:rsidRDefault="00E13494" w:rsidP="00E13494">
      <w:pPr>
        <w:rPr>
          <w:b/>
        </w:rPr>
      </w:pPr>
      <w:r w:rsidRPr="00DD1C08">
        <w:rPr>
          <w:b/>
        </w:rPr>
        <w:t>Wskazanie wybranej oferty wraz z uzasadnieniem dokonanego wyboru</w:t>
      </w:r>
      <w:r>
        <w:rPr>
          <w:b/>
        </w:rPr>
        <w:t>:</w:t>
      </w:r>
    </w:p>
    <w:p w:rsidR="00E13494" w:rsidRPr="00DD1C08" w:rsidRDefault="00E13494" w:rsidP="00E13494">
      <w:pPr>
        <w:rPr>
          <w:b/>
        </w:rPr>
      </w:pPr>
    </w:p>
    <w:p w:rsidR="00E13494" w:rsidRPr="00F0739B" w:rsidRDefault="00E13494" w:rsidP="00E13494">
      <w:pPr>
        <w:rPr>
          <w:b/>
        </w:rPr>
      </w:pPr>
      <w:r w:rsidRPr="00F0739B">
        <w:rPr>
          <w:rFonts w:eastAsia="Calibri"/>
          <w:b/>
        </w:rPr>
        <w:t>Część 1 - Budowa placu zabaw w Roztoce Wielkiej</w:t>
      </w:r>
    </w:p>
    <w:p w:rsidR="00E13494" w:rsidRPr="00F0739B" w:rsidRDefault="00E13494" w:rsidP="00E13494">
      <w:pPr>
        <w:rPr>
          <w:u w:val="single"/>
        </w:rPr>
      </w:pPr>
      <w:r w:rsidRPr="00F0739B">
        <w:rPr>
          <w:u w:val="single"/>
        </w:rPr>
        <w:t>OFERTA NR 3</w:t>
      </w:r>
    </w:p>
    <w:p w:rsidR="00E13494" w:rsidRPr="00F0739B" w:rsidRDefault="00E13494" w:rsidP="00E13494">
      <w:pPr>
        <w:rPr>
          <w:b/>
        </w:rPr>
      </w:pPr>
      <w:r w:rsidRPr="00F0739B">
        <w:rPr>
          <w:b/>
        </w:rPr>
        <w:t>„PWLAK”    Łukasz Pawlak 33-336 Łabowa 81</w:t>
      </w:r>
    </w:p>
    <w:p w:rsidR="00E13494" w:rsidRPr="00F0739B" w:rsidRDefault="00E13494" w:rsidP="00E13494">
      <w:pPr>
        <w:rPr>
          <w:b/>
        </w:rPr>
      </w:pPr>
      <w:r w:rsidRPr="00F0739B">
        <w:t xml:space="preserve">Cena ofertowa-  </w:t>
      </w:r>
      <w:r w:rsidRPr="00F0739B">
        <w:rPr>
          <w:b/>
        </w:rPr>
        <w:t xml:space="preserve"> 37 732,27 zł</w:t>
      </w:r>
    </w:p>
    <w:p w:rsidR="00E13494" w:rsidRPr="00F0739B" w:rsidRDefault="00E13494" w:rsidP="00E13494">
      <w:pPr>
        <w:rPr>
          <w:rFonts w:eastAsia="Calibri"/>
          <w:b/>
        </w:rPr>
      </w:pPr>
    </w:p>
    <w:p w:rsidR="00E13494" w:rsidRPr="00F0739B" w:rsidRDefault="00E13494" w:rsidP="00E13494">
      <w:pPr>
        <w:rPr>
          <w:rFonts w:eastAsia="Calibri"/>
          <w:b/>
        </w:rPr>
      </w:pPr>
      <w:r w:rsidRPr="00F0739B">
        <w:rPr>
          <w:rFonts w:eastAsia="Calibri"/>
          <w:b/>
        </w:rPr>
        <w:t>Część 2 - Budowa placu zabaw w Barnowcu</w:t>
      </w:r>
    </w:p>
    <w:p w:rsidR="00E13494" w:rsidRPr="00F0739B" w:rsidRDefault="00E13494" w:rsidP="00E13494">
      <w:pPr>
        <w:rPr>
          <w:u w:val="single"/>
        </w:rPr>
      </w:pPr>
      <w:r w:rsidRPr="00F0739B">
        <w:rPr>
          <w:u w:val="single"/>
        </w:rPr>
        <w:t>OFERTA NR 3</w:t>
      </w:r>
    </w:p>
    <w:p w:rsidR="00E13494" w:rsidRPr="00F0739B" w:rsidRDefault="00E13494" w:rsidP="00E13494">
      <w:pPr>
        <w:rPr>
          <w:b/>
        </w:rPr>
      </w:pPr>
      <w:r w:rsidRPr="00F0739B">
        <w:rPr>
          <w:b/>
        </w:rPr>
        <w:t>„PWLAK”    Łukasz Pawlak 33-336 Łabowa 81</w:t>
      </w:r>
    </w:p>
    <w:p w:rsidR="00E13494" w:rsidRPr="00F0739B" w:rsidRDefault="00E13494" w:rsidP="00E13494">
      <w:pPr>
        <w:rPr>
          <w:b/>
        </w:rPr>
      </w:pPr>
      <w:r w:rsidRPr="00F0739B">
        <w:t xml:space="preserve">Cena ofertowa-  </w:t>
      </w:r>
      <w:r w:rsidRPr="00F0739B">
        <w:rPr>
          <w:b/>
        </w:rPr>
        <w:t>34 084,47 zł</w:t>
      </w:r>
    </w:p>
    <w:p w:rsidR="00E13494" w:rsidRPr="00F0739B" w:rsidRDefault="00E13494" w:rsidP="00E13494">
      <w:pPr>
        <w:rPr>
          <w:rFonts w:eastAsia="Calibri"/>
          <w:b/>
        </w:rPr>
      </w:pPr>
      <w:r w:rsidRPr="00F0739B">
        <w:rPr>
          <w:rFonts w:eastAsia="Calibri"/>
          <w:b/>
          <w:lang w:eastAsia="en-US"/>
        </w:rPr>
        <w:t xml:space="preserve">Część 3 - </w:t>
      </w:r>
      <w:r w:rsidRPr="00F0739B">
        <w:rPr>
          <w:rFonts w:eastAsia="Calibri"/>
          <w:b/>
        </w:rPr>
        <w:t>Budowa siłowni napowietrznej w Nowej Wsi</w:t>
      </w:r>
    </w:p>
    <w:p w:rsidR="00E13494" w:rsidRPr="00F0739B" w:rsidRDefault="00E13494" w:rsidP="00E13494">
      <w:pPr>
        <w:rPr>
          <w:u w:val="single"/>
        </w:rPr>
      </w:pPr>
      <w:r w:rsidRPr="00F0739B">
        <w:rPr>
          <w:u w:val="single"/>
        </w:rPr>
        <w:t>OFERTA NR 4</w:t>
      </w:r>
    </w:p>
    <w:p w:rsidR="00E13494" w:rsidRPr="00F0739B" w:rsidRDefault="00E13494" w:rsidP="00E13494">
      <w:pPr>
        <w:rPr>
          <w:b/>
        </w:rPr>
      </w:pPr>
      <w:r w:rsidRPr="00F0739B">
        <w:rPr>
          <w:b/>
        </w:rPr>
        <w:t>FIT  PARK Sp. z o. o. Sp. K. ul. Powstańcow Wielkopolskich 74,  87-100 Toruń</w:t>
      </w:r>
    </w:p>
    <w:p w:rsidR="00E13494" w:rsidRPr="00F0739B" w:rsidRDefault="00E13494" w:rsidP="00E13494">
      <w:pPr>
        <w:rPr>
          <w:b/>
        </w:rPr>
      </w:pPr>
      <w:r w:rsidRPr="00F0739B">
        <w:t xml:space="preserve">Cena ofertowa- </w:t>
      </w:r>
      <w:r w:rsidRPr="00F0739B">
        <w:rPr>
          <w:b/>
        </w:rPr>
        <w:t xml:space="preserve"> 26 119,05 zł</w:t>
      </w:r>
    </w:p>
    <w:p w:rsidR="00E13494" w:rsidRPr="00F0739B" w:rsidRDefault="00E13494" w:rsidP="00E13494">
      <w:pPr>
        <w:rPr>
          <w:rFonts w:eastAsia="Calibri"/>
          <w:b/>
        </w:rPr>
      </w:pPr>
    </w:p>
    <w:p w:rsidR="00E13494" w:rsidRPr="00F0739B" w:rsidRDefault="00E13494" w:rsidP="00E13494">
      <w:pPr>
        <w:rPr>
          <w:rFonts w:eastAsia="Calibri"/>
          <w:b/>
        </w:rPr>
      </w:pPr>
      <w:r w:rsidRPr="00F0739B">
        <w:rPr>
          <w:rFonts w:eastAsia="Calibri"/>
          <w:b/>
        </w:rPr>
        <w:t>Część 4 - Budowa siłowni napowietrznej w Łabowej</w:t>
      </w:r>
    </w:p>
    <w:p w:rsidR="00E13494" w:rsidRPr="00F0739B" w:rsidRDefault="00E13494" w:rsidP="00E13494">
      <w:pPr>
        <w:rPr>
          <w:u w:val="single"/>
        </w:rPr>
      </w:pPr>
      <w:r w:rsidRPr="00F0739B">
        <w:rPr>
          <w:u w:val="single"/>
        </w:rPr>
        <w:t>OFERTA NR 4</w:t>
      </w:r>
    </w:p>
    <w:p w:rsidR="00E13494" w:rsidRPr="00F0739B" w:rsidRDefault="00E13494" w:rsidP="00E13494">
      <w:pPr>
        <w:rPr>
          <w:b/>
        </w:rPr>
      </w:pPr>
      <w:r w:rsidRPr="00F0739B">
        <w:rPr>
          <w:b/>
        </w:rPr>
        <w:t>FIT  PARK Sp. z o. o. Sp. K. ul. Powstańcow Wielkopolskich 74,  87-100 Toruń</w:t>
      </w:r>
    </w:p>
    <w:p w:rsidR="00E13494" w:rsidRPr="00F0739B" w:rsidRDefault="00E13494" w:rsidP="00E13494">
      <w:r w:rsidRPr="00F0739B">
        <w:t>Cena ofertowa -</w:t>
      </w:r>
      <w:r w:rsidRPr="00F0739B">
        <w:rPr>
          <w:b/>
        </w:rPr>
        <w:t xml:space="preserve"> 28 788,15 zł</w:t>
      </w:r>
    </w:p>
    <w:p w:rsidR="00E13494" w:rsidRPr="00F0739B" w:rsidRDefault="00E13494" w:rsidP="00E13494">
      <w:r w:rsidRPr="00F0739B">
        <w:t>Uzasadnienie wyboru:</w:t>
      </w:r>
    </w:p>
    <w:p w:rsidR="00E13494" w:rsidRPr="00F0739B" w:rsidRDefault="00E13494" w:rsidP="00E13494">
      <w:pPr>
        <w:rPr>
          <w:b/>
        </w:rPr>
      </w:pPr>
      <w:r w:rsidRPr="00F0739B">
        <w:rPr>
          <w:b/>
        </w:rPr>
        <w:t>Oferty w/w Oferentów są   ofertami  najkorzystniejszymi otrzymały  max. ilość punktów  tj. 100pkt. na podstawie kryteriów oceny ofert określonych w  zapytaniu ofertowym</w:t>
      </w:r>
    </w:p>
    <w:p w:rsidR="000D6BA3" w:rsidRPr="000D6BA3" w:rsidRDefault="00E13494" w:rsidP="00E13494">
      <w:r w:rsidRPr="00334BCB">
        <w:rPr>
          <w:b/>
          <w:sz w:val="22"/>
          <w:szCs w:val="22"/>
        </w:rPr>
        <w:t xml:space="preserve"> </w:t>
      </w:r>
    </w:p>
    <w:p w:rsidR="00F0739B" w:rsidRDefault="00F0739B" w:rsidP="00F0739B">
      <w:pPr>
        <w:rPr>
          <w:b/>
          <w:bCs/>
        </w:rPr>
      </w:pPr>
      <w:r>
        <w:rPr>
          <w:b/>
          <w:bCs/>
        </w:rPr>
        <w:t>W</w:t>
      </w:r>
      <w:r w:rsidRPr="000D6BA3">
        <w:rPr>
          <w:b/>
          <w:bCs/>
        </w:rPr>
        <w:t>ykaz ofert,</w:t>
      </w:r>
      <w:r>
        <w:rPr>
          <w:b/>
          <w:bCs/>
        </w:rPr>
        <w:t xml:space="preserve"> </w:t>
      </w:r>
      <w:r w:rsidRPr="000D6BA3">
        <w:rPr>
          <w:b/>
          <w:bCs/>
        </w:rPr>
        <w:t>które wpłynęły w odpowiedzi na zapytanie ofertowe</w:t>
      </w:r>
    </w:p>
    <w:p w:rsidR="000D6BA3" w:rsidRDefault="000D6BA3" w:rsidP="000D6BA3">
      <w:pPr>
        <w:rPr>
          <w:b/>
          <w:bCs/>
        </w:rPr>
      </w:pPr>
    </w:p>
    <w:p w:rsidR="000D6BA3" w:rsidRPr="000D6BA3" w:rsidRDefault="000D6BA3" w:rsidP="000D6BA3">
      <w:pPr>
        <w:pStyle w:val="Akapitzlist"/>
        <w:spacing w:after="0" w:line="240" w:lineRule="auto"/>
        <w:ind w:left="1069"/>
        <w:jc w:val="center"/>
        <w:rPr>
          <w:rFonts w:ascii="Times New Roman" w:hAnsi="Times New Roman"/>
          <w:b/>
        </w:rPr>
      </w:pPr>
      <w:r w:rsidRPr="000D6BA3">
        <w:rPr>
          <w:b/>
        </w:rPr>
        <w:t xml:space="preserve">Część 1- </w:t>
      </w:r>
      <w:r w:rsidRPr="000D6BA3">
        <w:rPr>
          <w:rFonts w:ascii="Times New Roman" w:hAnsi="Times New Roman"/>
          <w:b/>
        </w:rPr>
        <w:t>Budowa placu zabaw w Roztoce Wielkiej</w:t>
      </w:r>
    </w:p>
    <w:p w:rsidR="000D6BA3" w:rsidRPr="002640BC" w:rsidRDefault="000D6BA3" w:rsidP="000D6BA3">
      <w:pPr>
        <w:pStyle w:val="Akapitzlist"/>
        <w:spacing w:after="0" w:line="240" w:lineRule="auto"/>
        <w:ind w:left="1069"/>
        <w:jc w:val="center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09"/>
        <w:gridCol w:w="1193"/>
        <w:gridCol w:w="3610"/>
      </w:tblGrid>
      <w:tr w:rsidR="000D6BA3" w:rsidRPr="00BD727D" w:rsidTr="000D6BA3">
        <w:tc>
          <w:tcPr>
            <w:tcW w:w="945" w:type="dxa"/>
          </w:tcPr>
          <w:p w:rsidR="000D6BA3" w:rsidRPr="00BD727D" w:rsidRDefault="000D6BA3" w:rsidP="002B3D34">
            <w:pPr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</w:tcPr>
          <w:p w:rsidR="000D6BA3" w:rsidRPr="00BD727D" w:rsidRDefault="000D6BA3" w:rsidP="002B3D34">
            <w:pPr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</w:tcPr>
          <w:p w:rsidR="000D6BA3" w:rsidRPr="00BD727D" w:rsidRDefault="000D6BA3" w:rsidP="002B3D34">
            <w:pPr>
              <w:rPr>
                <w:b/>
                <w:sz w:val="22"/>
                <w:szCs w:val="22"/>
              </w:rPr>
            </w:pPr>
          </w:p>
        </w:tc>
        <w:tc>
          <w:tcPr>
            <w:tcW w:w="3610" w:type="dxa"/>
          </w:tcPr>
          <w:p w:rsidR="000D6BA3" w:rsidRPr="00BD727D" w:rsidRDefault="000D6BA3" w:rsidP="002B3D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0D6BA3" w:rsidRPr="00F221CC" w:rsidRDefault="000D6BA3" w:rsidP="002B3D34">
            <w:r w:rsidRPr="00F221CC">
              <w:t>„PT” S.C. M. Ignaciuk T. Dąbrowski                                    ul. Hutnicza 47                          81-061 Gdynia</w:t>
            </w:r>
          </w:p>
        </w:tc>
        <w:tc>
          <w:tcPr>
            <w:tcW w:w="1193" w:type="dxa"/>
          </w:tcPr>
          <w:p w:rsidR="000D6BA3" w:rsidRPr="00F221CC" w:rsidRDefault="000D6BA3" w:rsidP="002B3D34">
            <w:r w:rsidRPr="00F221CC">
              <w:t>16.03.2020rgodz.08:50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1.Cena ofertowa- </w:t>
            </w:r>
            <w:r w:rsidRPr="00F221CC">
              <w:rPr>
                <w:b/>
              </w:rPr>
              <w:t>92 496,00</w:t>
            </w:r>
            <w:r>
              <w:rPr>
                <w:b/>
              </w:rPr>
              <w:t xml:space="preserve"> </w:t>
            </w:r>
            <w:r w:rsidRPr="00F221CC">
              <w:rPr>
                <w:b/>
              </w:rPr>
              <w:t>zł</w:t>
            </w:r>
          </w:p>
          <w:p w:rsidR="000D6BA3" w:rsidRDefault="000D6BA3" w:rsidP="002B3D34">
            <w:r>
              <w:t>2. Termin realizacji – 15.05.2020r.</w:t>
            </w:r>
          </w:p>
          <w:p w:rsidR="000D6BA3" w:rsidRDefault="000D6BA3" w:rsidP="002B3D34">
            <w:r>
              <w:t>3.Okres gwarancji- 60 m-cy.</w:t>
            </w:r>
          </w:p>
        </w:tc>
      </w:tr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0D6BA3" w:rsidRDefault="000D6BA3" w:rsidP="002B3D34">
            <w:r>
              <w:t>PPHU LELITO</w:t>
            </w:r>
          </w:p>
          <w:p w:rsidR="000D6BA3" w:rsidRDefault="000D6BA3" w:rsidP="002B3D34">
            <w:r>
              <w:t>Tadeusz Lelito</w:t>
            </w:r>
          </w:p>
          <w:p w:rsidR="000D6BA3" w:rsidRDefault="000D6BA3" w:rsidP="002B3D34">
            <w:r>
              <w:t>Frycowa 148</w:t>
            </w:r>
          </w:p>
          <w:p w:rsidR="000D6BA3" w:rsidRPr="00F221CC" w:rsidRDefault="000D6BA3" w:rsidP="002B3D34">
            <w:r>
              <w:t>33-335 Nawojowa</w:t>
            </w:r>
          </w:p>
        </w:tc>
        <w:tc>
          <w:tcPr>
            <w:tcW w:w="1193" w:type="dxa"/>
          </w:tcPr>
          <w:p w:rsidR="000D6BA3" w:rsidRPr="00F221CC" w:rsidRDefault="000D6BA3" w:rsidP="002B3D34">
            <w:r w:rsidRPr="00F221CC">
              <w:t>16.03.2020rgodz.0</w:t>
            </w:r>
            <w:r>
              <w:t>9:02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1.Cena ofertowa-  </w:t>
            </w:r>
            <w:r>
              <w:rPr>
                <w:b/>
              </w:rPr>
              <w:t>51 148,73 zł</w:t>
            </w:r>
          </w:p>
          <w:p w:rsidR="000D6BA3" w:rsidRDefault="000D6BA3" w:rsidP="002B3D34">
            <w:r>
              <w:t>2. Termin realizacji – 15.05.2020r.</w:t>
            </w:r>
          </w:p>
          <w:p w:rsidR="000D6BA3" w:rsidRDefault="000D6BA3" w:rsidP="002B3D34">
            <w:r>
              <w:t>3.Okres gwarancji- 60 m-cy.</w:t>
            </w:r>
          </w:p>
        </w:tc>
      </w:tr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0D6BA3" w:rsidRDefault="000D6BA3" w:rsidP="002B3D34">
            <w:r>
              <w:t>„PWLAK”               Łukasz Pawlak</w:t>
            </w:r>
          </w:p>
          <w:p w:rsidR="000D6BA3" w:rsidRPr="00F221CC" w:rsidRDefault="000D6BA3" w:rsidP="002B3D34">
            <w:r>
              <w:t>33-336 Łabowa 81</w:t>
            </w:r>
          </w:p>
        </w:tc>
        <w:tc>
          <w:tcPr>
            <w:tcW w:w="1193" w:type="dxa"/>
          </w:tcPr>
          <w:p w:rsidR="000D6BA3" w:rsidRPr="00F221CC" w:rsidRDefault="000D6BA3" w:rsidP="002B3D34">
            <w:r w:rsidRPr="00F221CC">
              <w:t>16.03.2020rgodz.0</w:t>
            </w:r>
            <w:r>
              <w:t>9:40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Cena ofertowa-  </w:t>
            </w:r>
            <w:r>
              <w:rPr>
                <w:b/>
              </w:rPr>
              <w:t xml:space="preserve"> 37 732,27 zł</w:t>
            </w:r>
          </w:p>
          <w:p w:rsidR="000D6BA3" w:rsidRDefault="000D6BA3" w:rsidP="002B3D34">
            <w:r>
              <w:t>2. Termin realizacji – 15.05.2020r.</w:t>
            </w:r>
          </w:p>
          <w:p w:rsidR="000D6BA3" w:rsidRDefault="000D6BA3" w:rsidP="002B3D34">
            <w:r>
              <w:t>3.Okres gwarancji- 60 m-cy.</w:t>
            </w:r>
          </w:p>
        </w:tc>
      </w:tr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0D6BA3" w:rsidRDefault="000D6BA3" w:rsidP="002B3D34">
            <w:r>
              <w:t>F.H.U. OGROPARK</w:t>
            </w:r>
          </w:p>
          <w:p w:rsidR="000D6BA3" w:rsidRDefault="000D6BA3" w:rsidP="002B3D34">
            <w:r>
              <w:t>Maciejowa 7</w:t>
            </w:r>
          </w:p>
          <w:p w:rsidR="000D6BA3" w:rsidRPr="00F221CC" w:rsidRDefault="000D6BA3" w:rsidP="002B3D34">
            <w:r>
              <w:lastRenderedPageBreak/>
              <w:t>33-336 Łabowa</w:t>
            </w:r>
          </w:p>
        </w:tc>
        <w:tc>
          <w:tcPr>
            <w:tcW w:w="1193" w:type="dxa"/>
          </w:tcPr>
          <w:p w:rsidR="000D6BA3" w:rsidRPr="00F221CC" w:rsidRDefault="000D6BA3" w:rsidP="002B3D34">
            <w:r w:rsidRPr="00F221CC">
              <w:lastRenderedPageBreak/>
              <w:t>16.03.2020rgodz.0</w:t>
            </w:r>
            <w:r>
              <w:t>9:50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1. Cena ofertowa-  </w:t>
            </w:r>
            <w:r>
              <w:rPr>
                <w:b/>
              </w:rPr>
              <w:t xml:space="preserve"> 78 731,43 zł</w:t>
            </w:r>
          </w:p>
          <w:p w:rsidR="000D6BA3" w:rsidRDefault="000D6BA3" w:rsidP="002B3D34">
            <w:r>
              <w:t>2. Termin realizacji – 15.05.2020r.</w:t>
            </w:r>
          </w:p>
          <w:p w:rsidR="000D6BA3" w:rsidRDefault="000D6BA3" w:rsidP="002B3D34">
            <w:r>
              <w:lastRenderedPageBreak/>
              <w:t>3.Okres gwarancji- 60 m-cy.</w:t>
            </w:r>
          </w:p>
        </w:tc>
      </w:tr>
    </w:tbl>
    <w:p w:rsidR="000D6BA3" w:rsidRDefault="000D6BA3" w:rsidP="000D6BA3">
      <w:pPr>
        <w:ind w:firstLine="708"/>
      </w:pPr>
    </w:p>
    <w:p w:rsidR="000D6BA3" w:rsidRDefault="000D6BA3" w:rsidP="000D6BA3"/>
    <w:p w:rsidR="000D6BA3" w:rsidRPr="000D6BA3" w:rsidRDefault="000D6BA3" w:rsidP="000D6BA3">
      <w:pPr>
        <w:pStyle w:val="Akapitzlist"/>
        <w:ind w:left="1069"/>
        <w:jc w:val="center"/>
        <w:rPr>
          <w:rFonts w:ascii="Times New Roman" w:hAnsi="Times New Roman"/>
          <w:b/>
        </w:rPr>
      </w:pPr>
      <w:r w:rsidRPr="000D6BA3">
        <w:rPr>
          <w:rFonts w:ascii="Times New Roman" w:hAnsi="Times New Roman"/>
          <w:b/>
        </w:rPr>
        <w:t>Część 2- Budowa placu zabaw w Barnowcu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09"/>
        <w:gridCol w:w="1193"/>
        <w:gridCol w:w="3610"/>
      </w:tblGrid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0D6BA3" w:rsidRPr="00E86082" w:rsidRDefault="000D6BA3" w:rsidP="002B3D34">
            <w:pPr>
              <w:rPr>
                <w:sz w:val="22"/>
                <w:szCs w:val="22"/>
              </w:rPr>
            </w:pPr>
            <w:r w:rsidRPr="00E86082">
              <w:rPr>
                <w:sz w:val="22"/>
                <w:szCs w:val="22"/>
              </w:rPr>
              <w:t>„</w:t>
            </w:r>
            <w:r w:rsidRPr="00E86082">
              <w:t xml:space="preserve">PT” S.C. M. Ignaciuk T. Dąbrowski </w:t>
            </w:r>
            <w:r>
              <w:t xml:space="preserve">                                   </w:t>
            </w:r>
            <w:r w:rsidRPr="00E86082">
              <w:t>ul.</w:t>
            </w:r>
            <w:r>
              <w:t xml:space="preserve"> </w:t>
            </w:r>
            <w:r w:rsidRPr="00E86082">
              <w:t xml:space="preserve">Hutnicza 47  </w:t>
            </w:r>
            <w:r>
              <w:t xml:space="preserve">                        </w:t>
            </w:r>
            <w:r w:rsidRPr="00E86082">
              <w:t>81-061 Gdynia</w:t>
            </w:r>
          </w:p>
        </w:tc>
        <w:tc>
          <w:tcPr>
            <w:tcW w:w="1193" w:type="dxa"/>
          </w:tcPr>
          <w:p w:rsidR="000D6BA3" w:rsidRPr="00E86082" w:rsidRDefault="000D6BA3" w:rsidP="002B3D34">
            <w:r w:rsidRPr="00E86082">
              <w:t>16.03.2020r</w:t>
            </w:r>
            <w:r>
              <w:t>godz.08:50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1.Cena ofertowa- </w:t>
            </w:r>
            <w:r w:rsidRPr="00F221CC">
              <w:rPr>
                <w:b/>
              </w:rPr>
              <w:t>67 404,00</w:t>
            </w:r>
            <w:r>
              <w:rPr>
                <w:b/>
              </w:rPr>
              <w:t xml:space="preserve"> </w:t>
            </w:r>
            <w:r w:rsidRPr="00F221CC">
              <w:rPr>
                <w:b/>
              </w:rPr>
              <w:t>zł</w:t>
            </w:r>
          </w:p>
          <w:p w:rsidR="000D6BA3" w:rsidRDefault="000D6BA3" w:rsidP="002B3D34">
            <w:r>
              <w:t>2.Termin realizacji – 15.05.2020r.</w:t>
            </w:r>
          </w:p>
          <w:p w:rsidR="000D6BA3" w:rsidRDefault="000D6BA3" w:rsidP="002B3D34">
            <w:r>
              <w:t>3.Okres gwarancji- 60 m-cy.</w:t>
            </w:r>
          </w:p>
        </w:tc>
      </w:tr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0D6BA3" w:rsidRDefault="000D6BA3" w:rsidP="002B3D34">
            <w:r>
              <w:t>PPHU LELITO</w:t>
            </w:r>
          </w:p>
          <w:p w:rsidR="000D6BA3" w:rsidRDefault="000D6BA3" w:rsidP="002B3D34">
            <w:r>
              <w:t>Tadeusz Lelito</w:t>
            </w:r>
          </w:p>
          <w:p w:rsidR="000D6BA3" w:rsidRDefault="000D6BA3" w:rsidP="002B3D34">
            <w:r>
              <w:t>Frycowa 148</w:t>
            </w:r>
          </w:p>
          <w:p w:rsidR="000D6BA3" w:rsidRDefault="000D6BA3" w:rsidP="002B3D34">
            <w:r>
              <w:t>33-335 Nawojowa</w:t>
            </w:r>
          </w:p>
        </w:tc>
        <w:tc>
          <w:tcPr>
            <w:tcW w:w="1193" w:type="dxa"/>
          </w:tcPr>
          <w:p w:rsidR="000D6BA3" w:rsidRDefault="000D6BA3" w:rsidP="002B3D34">
            <w:r w:rsidRPr="00F221CC">
              <w:t>16.03.2020rgodz.0</w:t>
            </w:r>
            <w:r>
              <w:t>9:02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1.Cena ofertowa-  </w:t>
            </w:r>
            <w:r w:rsidRPr="00F221CC">
              <w:rPr>
                <w:b/>
              </w:rPr>
              <w:t>45 640,54 zł</w:t>
            </w:r>
          </w:p>
          <w:p w:rsidR="000D6BA3" w:rsidRDefault="000D6BA3" w:rsidP="002B3D34">
            <w:r>
              <w:t>2.Termin realizacji – 15.05.2020r.</w:t>
            </w:r>
          </w:p>
          <w:p w:rsidR="000D6BA3" w:rsidRDefault="000D6BA3" w:rsidP="002B3D34">
            <w:r>
              <w:t>3.Okres gwarancji- 60 m-cy.</w:t>
            </w:r>
          </w:p>
        </w:tc>
      </w:tr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0D6BA3" w:rsidRDefault="000D6BA3" w:rsidP="002B3D34">
            <w:r>
              <w:t>„PWLAK”               Łukasz Pawlak</w:t>
            </w:r>
          </w:p>
          <w:p w:rsidR="000D6BA3" w:rsidRDefault="000D6BA3" w:rsidP="002B3D34">
            <w:r>
              <w:t>33-336 Łabowa 81</w:t>
            </w:r>
          </w:p>
        </w:tc>
        <w:tc>
          <w:tcPr>
            <w:tcW w:w="1193" w:type="dxa"/>
          </w:tcPr>
          <w:p w:rsidR="000D6BA3" w:rsidRDefault="000D6BA3" w:rsidP="002B3D34">
            <w:r w:rsidRPr="00F221CC">
              <w:t>16.03.2020rgodz.0</w:t>
            </w:r>
            <w:r>
              <w:t>9:40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1.Cena ofertowa-  </w:t>
            </w:r>
            <w:r>
              <w:rPr>
                <w:b/>
              </w:rPr>
              <w:t xml:space="preserve">34 084,47 </w:t>
            </w:r>
            <w:r w:rsidRPr="00F221CC">
              <w:rPr>
                <w:b/>
              </w:rPr>
              <w:t>zł</w:t>
            </w:r>
          </w:p>
          <w:p w:rsidR="000D6BA3" w:rsidRDefault="000D6BA3" w:rsidP="002B3D34">
            <w:r>
              <w:t>2.Termin realizacji – 15.05.2020r.</w:t>
            </w:r>
          </w:p>
          <w:p w:rsidR="000D6BA3" w:rsidRDefault="000D6BA3" w:rsidP="002B3D34">
            <w:r>
              <w:t>3.Okres gwarancji- 60 m-cy.</w:t>
            </w:r>
          </w:p>
        </w:tc>
      </w:tr>
      <w:tr w:rsidR="000D6BA3" w:rsidTr="000D6BA3">
        <w:tc>
          <w:tcPr>
            <w:tcW w:w="945" w:type="dxa"/>
          </w:tcPr>
          <w:p w:rsidR="000D6BA3" w:rsidRDefault="000D6BA3" w:rsidP="002B3D34">
            <w:pPr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0D6BA3" w:rsidRDefault="000D6BA3" w:rsidP="002B3D34">
            <w:r>
              <w:t>F.H.U. OGROPARK</w:t>
            </w:r>
          </w:p>
          <w:p w:rsidR="000D6BA3" w:rsidRDefault="000D6BA3" w:rsidP="002B3D34">
            <w:r>
              <w:t>Maciejowa 7</w:t>
            </w:r>
          </w:p>
          <w:p w:rsidR="000D6BA3" w:rsidRDefault="000D6BA3" w:rsidP="002B3D34">
            <w:r>
              <w:t>33-336 Łabowa</w:t>
            </w:r>
          </w:p>
        </w:tc>
        <w:tc>
          <w:tcPr>
            <w:tcW w:w="1193" w:type="dxa"/>
          </w:tcPr>
          <w:p w:rsidR="000D6BA3" w:rsidRDefault="000D6BA3" w:rsidP="002B3D34">
            <w:r w:rsidRPr="00F221CC">
              <w:t>16.03.2020rgodz.0</w:t>
            </w:r>
            <w:r>
              <w:t>9:50</w:t>
            </w:r>
          </w:p>
        </w:tc>
        <w:tc>
          <w:tcPr>
            <w:tcW w:w="3610" w:type="dxa"/>
          </w:tcPr>
          <w:p w:rsidR="000D6BA3" w:rsidRPr="00F221CC" w:rsidRDefault="000D6BA3" w:rsidP="002B3D34">
            <w:pPr>
              <w:rPr>
                <w:b/>
              </w:rPr>
            </w:pPr>
            <w:r>
              <w:t xml:space="preserve">1.Cena ofertowa-  </w:t>
            </w:r>
            <w:r w:rsidRPr="00293587">
              <w:rPr>
                <w:b/>
              </w:rPr>
              <w:t>70 955,13</w:t>
            </w:r>
            <w:r>
              <w:t xml:space="preserve"> </w:t>
            </w:r>
            <w:r w:rsidRPr="00F221CC">
              <w:rPr>
                <w:b/>
              </w:rPr>
              <w:t>zł</w:t>
            </w:r>
          </w:p>
          <w:p w:rsidR="000D6BA3" w:rsidRDefault="000D6BA3" w:rsidP="002B3D34">
            <w:r>
              <w:t>2.Termin realizacji – 15.05.2020r.</w:t>
            </w:r>
          </w:p>
          <w:p w:rsidR="000D6BA3" w:rsidRDefault="000D6BA3" w:rsidP="002B3D34">
            <w:r>
              <w:t>3.Okres gwarancji- 60 m-cy.</w:t>
            </w:r>
          </w:p>
        </w:tc>
      </w:tr>
    </w:tbl>
    <w:p w:rsidR="000D6BA3" w:rsidRDefault="000D6BA3" w:rsidP="000D6BA3"/>
    <w:p w:rsidR="00E13494" w:rsidRPr="00E13494" w:rsidRDefault="00E13494" w:rsidP="00E13494">
      <w:pPr>
        <w:pStyle w:val="Akapitzlist"/>
        <w:spacing w:after="0" w:line="240" w:lineRule="auto"/>
        <w:ind w:left="1069"/>
        <w:jc w:val="center"/>
        <w:rPr>
          <w:rFonts w:ascii="Times New Roman" w:hAnsi="Times New Roman"/>
          <w:b/>
        </w:rPr>
      </w:pPr>
      <w:r w:rsidRPr="00E13494">
        <w:rPr>
          <w:rFonts w:ascii="Times New Roman" w:hAnsi="Times New Roman"/>
          <w:b/>
        </w:rPr>
        <w:t>Część 3- Budowa siłowni napowietrznej w Nowej Wsi</w:t>
      </w:r>
    </w:p>
    <w:p w:rsidR="00E13494" w:rsidRPr="004F5A04" w:rsidRDefault="00E13494" w:rsidP="00E13494">
      <w:pPr>
        <w:rPr>
          <w:rFonts w:eastAsia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09"/>
        <w:gridCol w:w="1193"/>
        <w:gridCol w:w="3610"/>
      </w:tblGrid>
      <w:tr w:rsidR="00E13494" w:rsidRPr="002640BC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E13494" w:rsidRPr="002640BC" w:rsidRDefault="00E13494" w:rsidP="002B3D34">
            <w:pPr>
              <w:rPr>
                <w:sz w:val="22"/>
                <w:szCs w:val="22"/>
                <w:lang w:val="en-US"/>
              </w:rPr>
            </w:pPr>
            <w:r w:rsidRPr="002640BC">
              <w:rPr>
                <w:sz w:val="22"/>
                <w:szCs w:val="22"/>
                <w:lang w:val="en-US"/>
              </w:rPr>
              <w:t>WIMED Sp.z .o.o.</w:t>
            </w:r>
          </w:p>
          <w:p w:rsidR="00E13494" w:rsidRDefault="00E13494" w:rsidP="002B3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ul.Tarnowska 48</w:t>
            </w:r>
          </w:p>
          <w:p w:rsidR="00E13494" w:rsidRPr="002640BC" w:rsidRDefault="00E13494" w:rsidP="002B3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33-170 Tuchów</w:t>
            </w:r>
          </w:p>
        </w:tc>
        <w:tc>
          <w:tcPr>
            <w:tcW w:w="1193" w:type="dxa"/>
          </w:tcPr>
          <w:p w:rsidR="00E13494" w:rsidRPr="002640BC" w:rsidRDefault="00E13494" w:rsidP="002B3D34">
            <w:pPr>
              <w:rPr>
                <w:lang w:val="en-US"/>
              </w:rPr>
            </w:pPr>
            <w:r>
              <w:t>0</w:t>
            </w:r>
            <w:r w:rsidRPr="00773FB3">
              <w:t>6.03.2020r</w:t>
            </w:r>
            <w:r>
              <w:t>godz.09</w:t>
            </w:r>
            <w:r w:rsidRPr="00773FB3">
              <w:t>:50</w:t>
            </w:r>
          </w:p>
        </w:tc>
        <w:tc>
          <w:tcPr>
            <w:tcW w:w="3610" w:type="dxa"/>
          </w:tcPr>
          <w:p w:rsidR="00E13494" w:rsidRPr="00F221CC" w:rsidRDefault="00E13494" w:rsidP="002B3D34">
            <w:pPr>
              <w:rPr>
                <w:b/>
              </w:rPr>
            </w:pPr>
            <w:r w:rsidRPr="00773FB3">
              <w:t xml:space="preserve">1.Cena ofertowa- </w:t>
            </w:r>
            <w:r>
              <w:t xml:space="preserve"> </w:t>
            </w:r>
            <w:r w:rsidRPr="00F221CC">
              <w:rPr>
                <w:b/>
              </w:rPr>
              <w:t>43</w:t>
            </w:r>
            <w:r>
              <w:rPr>
                <w:b/>
              </w:rPr>
              <w:t xml:space="preserve"> 302,32 </w:t>
            </w:r>
            <w:r w:rsidRPr="00F221CC">
              <w:rPr>
                <w:b/>
              </w:rPr>
              <w:t>zł</w:t>
            </w:r>
          </w:p>
          <w:p w:rsidR="00E13494" w:rsidRPr="00773FB3" w:rsidRDefault="00E13494" w:rsidP="002B3D34">
            <w:r w:rsidRPr="00773FB3">
              <w:t>2. Termin realizacji – 15.05.2020r.</w:t>
            </w:r>
          </w:p>
          <w:p w:rsidR="00E13494" w:rsidRDefault="00E13494" w:rsidP="002B3D34">
            <w:r w:rsidRPr="00773FB3">
              <w:t>3.Okres gwarancji- 60 m-cy.</w:t>
            </w:r>
          </w:p>
          <w:p w:rsidR="00E13494" w:rsidRPr="002640BC" w:rsidRDefault="00E13494" w:rsidP="002B3D34">
            <w:pPr>
              <w:rPr>
                <w:lang w:val="en-US"/>
              </w:rPr>
            </w:pP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E13494" w:rsidRPr="00773FB3" w:rsidRDefault="00E13494" w:rsidP="002B3D34">
            <w:pPr>
              <w:rPr>
                <w:sz w:val="22"/>
                <w:szCs w:val="22"/>
              </w:rPr>
            </w:pPr>
            <w:r w:rsidRPr="00773FB3">
              <w:rPr>
                <w:sz w:val="22"/>
                <w:szCs w:val="22"/>
              </w:rPr>
              <w:t>„</w:t>
            </w:r>
            <w:r w:rsidRPr="00773FB3">
              <w:t>PT” S.C. M. Ignaciuk T. Dąbrowski                                    ul. Hutnicza 47                          81-061 Gdynia</w:t>
            </w:r>
          </w:p>
        </w:tc>
        <w:tc>
          <w:tcPr>
            <w:tcW w:w="1193" w:type="dxa"/>
          </w:tcPr>
          <w:p w:rsidR="00E13494" w:rsidRPr="00773FB3" w:rsidRDefault="00E13494" w:rsidP="002B3D34">
            <w:r w:rsidRPr="00773FB3">
              <w:t>16.03.2020rgodz.08:50</w:t>
            </w:r>
          </w:p>
        </w:tc>
        <w:tc>
          <w:tcPr>
            <w:tcW w:w="3610" w:type="dxa"/>
            <w:shd w:val="clear" w:color="auto" w:fill="auto"/>
          </w:tcPr>
          <w:p w:rsidR="00E13494" w:rsidRPr="00C84FAF" w:rsidRDefault="00E13494" w:rsidP="002B3D34">
            <w:pPr>
              <w:rPr>
                <w:b/>
              </w:rPr>
            </w:pPr>
            <w:r w:rsidRPr="00C84FAF">
              <w:t xml:space="preserve">1.Cena ofertowa- </w:t>
            </w:r>
            <w:r w:rsidRPr="00C84FAF">
              <w:rPr>
                <w:b/>
              </w:rPr>
              <w:t>43 911,00 zł</w:t>
            </w:r>
          </w:p>
          <w:p w:rsidR="00E13494" w:rsidRPr="00C84FAF" w:rsidRDefault="00E13494" w:rsidP="002B3D34">
            <w:r w:rsidRPr="00C84FAF">
              <w:t>2. Termin realizacji – 15.05.2020r.</w:t>
            </w:r>
          </w:p>
          <w:p w:rsidR="00E13494" w:rsidRPr="00C84FAF" w:rsidRDefault="00E13494" w:rsidP="002B3D34">
            <w:r w:rsidRPr="00C84FAF">
              <w:t>3.Okres gwarancji- 60 m-cy.</w:t>
            </w: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E13494" w:rsidRDefault="00E13494" w:rsidP="002B3D34">
            <w:r>
              <w:t>PPHU LELITO</w:t>
            </w:r>
          </w:p>
          <w:p w:rsidR="00E13494" w:rsidRDefault="00E13494" w:rsidP="002B3D34">
            <w:r>
              <w:t>Tadeusz Lelito</w:t>
            </w:r>
          </w:p>
          <w:p w:rsidR="00E13494" w:rsidRDefault="00E13494" w:rsidP="002B3D34">
            <w:r>
              <w:t>Frycowa 148</w:t>
            </w:r>
          </w:p>
          <w:p w:rsidR="00E13494" w:rsidRDefault="00E13494" w:rsidP="002B3D34">
            <w:r>
              <w:t>33-335 Nawojowa</w:t>
            </w:r>
          </w:p>
        </w:tc>
        <w:tc>
          <w:tcPr>
            <w:tcW w:w="1193" w:type="dxa"/>
          </w:tcPr>
          <w:p w:rsidR="00E13494" w:rsidRDefault="00E13494" w:rsidP="002B3D34">
            <w:r w:rsidRPr="00F221CC">
              <w:t>16.03.2020rgodz.0</w:t>
            </w:r>
            <w:r>
              <w:t>9:02</w:t>
            </w:r>
          </w:p>
        </w:tc>
        <w:tc>
          <w:tcPr>
            <w:tcW w:w="3610" w:type="dxa"/>
          </w:tcPr>
          <w:p w:rsidR="00E13494" w:rsidRPr="00C84FAF" w:rsidRDefault="00E13494" w:rsidP="002B3D34">
            <w:pPr>
              <w:rPr>
                <w:b/>
              </w:rPr>
            </w:pPr>
            <w:r w:rsidRPr="00C84FAF">
              <w:t xml:space="preserve">1.Cena ofertowa- </w:t>
            </w:r>
            <w:r w:rsidRPr="00C84FAF">
              <w:rPr>
                <w:b/>
              </w:rPr>
              <w:t xml:space="preserve"> 51 211,01 zł</w:t>
            </w:r>
          </w:p>
          <w:p w:rsidR="00E13494" w:rsidRPr="00C84FAF" w:rsidRDefault="00E13494" w:rsidP="002B3D34">
            <w:r w:rsidRPr="00C84FAF">
              <w:t>2. Termin realizacji – 15.05.2020r.</w:t>
            </w:r>
          </w:p>
          <w:p w:rsidR="00E13494" w:rsidRPr="00C84FAF" w:rsidRDefault="00E13494" w:rsidP="002B3D34">
            <w:r w:rsidRPr="00C84FAF">
              <w:t>3.Okres gwarancji- 60 m-cy.</w:t>
            </w:r>
          </w:p>
        </w:tc>
      </w:tr>
      <w:tr w:rsidR="00E13494" w:rsidRPr="002640BC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E13494" w:rsidRDefault="00E13494" w:rsidP="002B3D34">
            <w:pPr>
              <w:rPr>
                <w:lang w:val="en-US"/>
              </w:rPr>
            </w:pPr>
            <w:r w:rsidRPr="002640BC">
              <w:rPr>
                <w:lang w:val="en-US"/>
              </w:rPr>
              <w:t>FIT  PARK Sp. z o.</w:t>
            </w:r>
            <w:r>
              <w:rPr>
                <w:lang w:val="en-US"/>
              </w:rPr>
              <w:t xml:space="preserve"> </w:t>
            </w:r>
            <w:r w:rsidRPr="002640BC">
              <w:rPr>
                <w:lang w:val="en-US"/>
              </w:rPr>
              <w:t>o. Sp.</w:t>
            </w:r>
            <w:r>
              <w:rPr>
                <w:lang w:val="en-US"/>
              </w:rPr>
              <w:t xml:space="preserve"> </w:t>
            </w:r>
            <w:r w:rsidRPr="002640BC">
              <w:rPr>
                <w:lang w:val="en-US"/>
              </w:rPr>
              <w:t>K</w:t>
            </w:r>
          </w:p>
          <w:p w:rsidR="00E13494" w:rsidRDefault="00E13494" w:rsidP="002B3D34">
            <w:pPr>
              <w:rPr>
                <w:lang w:val="en-US"/>
              </w:rPr>
            </w:pPr>
            <w:r>
              <w:rPr>
                <w:lang w:val="en-US"/>
              </w:rPr>
              <w:t>ul. Powstańcow Wielkopolskich 74</w:t>
            </w:r>
          </w:p>
          <w:p w:rsidR="00E13494" w:rsidRPr="002640BC" w:rsidRDefault="00E13494" w:rsidP="002B3D34">
            <w:pPr>
              <w:rPr>
                <w:lang w:val="en-US"/>
              </w:rPr>
            </w:pPr>
            <w:r>
              <w:rPr>
                <w:lang w:val="en-US"/>
              </w:rPr>
              <w:t>87-100 Toruń</w:t>
            </w:r>
          </w:p>
        </w:tc>
        <w:tc>
          <w:tcPr>
            <w:tcW w:w="1193" w:type="dxa"/>
          </w:tcPr>
          <w:p w:rsidR="00E13494" w:rsidRPr="002640BC" w:rsidRDefault="00E13494" w:rsidP="002B3D34">
            <w:pPr>
              <w:rPr>
                <w:lang w:val="en-US"/>
              </w:rPr>
            </w:pPr>
            <w:r w:rsidRPr="00F221CC">
              <w:t>16.03.2020rgodz.0</w:t>
            </w:r>
            <w:r>
              <w:t>9:06</w:t>
            </w:r>
          </w:p>
        </w:tc>
        <w:tc>
          <w:tcPr>
            <w:tcW w:w="3610" w:type="dxa"/>
          </w:tcPr>
          <w:p w:rsidR="00E13494" w:rsidRPr="00F221CC" w:rsidRDefault="00E13494" w:rsidP="002B3D34">
            <w:pPr>
              <w:rPr>
                <w:b/>
              </w:rPr>
            </w:pPr>
            <w:r>
              <w:t>1.</w:t>
            </w:r>
            <w:r w:rsidRPr="00773FB3">
              <w:t xml:space="preserve">Cena ofertowa- </w:t>
            </w:r>
            <w:r>
              <w:rPr>
                <w:b/>
              </w:rPr>
              <w:t xml:space="preserve"> 26 119,05 zł</w:t>
            </w:r>
          </w:p>
          <w:p w:rsidR="00E13494" w:rsidRPr="00773FB3" w:rsidRDefault="00E13494" w:rsidP="002B3D34">
            <w:r w:rsidRPr="00773FB3">
              <w:t>2. Termin realizacji – 15.05.2020r.</w:t>
            </w:r>
          </w:p>
          <w:p w:rsidR="00E13494" w:rsidRPr="002640BC" w:rsidRDefault="00E13494" w:rsidP="002B3D34">
            <w:pPr>
              <w:rPr>
                <w:lang w:val="en-US"/>
              </w:rPr>
            </w:pPr>
            <w:r w:rsidRPr="00773FB3">
              <w:t>3.Okres gwarancji- 60 m-cy.</w:t>
            </w: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5</w:t>
            </w:r>
          </w:p>
        </w:tc>
        <w:tc>
          <w:tcPr>
            <w:tcW w:w="2209" w:type="dxa"/>
          </w:tcPr>
          <w:p w:rsidR="00E13494" w:rsidRDefault="00E13494" w:rsidP="002B3D34">
            <w:r>
              <w:t>PWLAK”               Łukasz Pawlak</w:t>
            </w:r>
          </w:p>
          <w:p w:rsidR="00E13494" w:rsidRPr="00293587" w:rsidRDefault="00E13494" w:rsidP="002B3D34">
            <w:r>
              <w:t>33-336 Łabowa 81</w:t>
            </w:r>
          </w:p>
        </w:tc>
        <w:tc>
          <w:tcPr>
            <w:tcW w:w="1193" w:type="dxa"/>
          </w:tcPr>
          <w:p w:rsidR="00E13494" w:rsidRDefault="00E13494" w:rsidP="002B3D34">
            <w:r w:rsidRPr="00F221CC">
              <w:t>16.03.2020rgodz.0</w:t>
            </w:r>
            <w:r>
              <w:t>9:40</w:t>
            </w:r>
          </w:p>
        </w:tc>
        <w:tc>
          <w:tcPr>
            <w:tcW w:w="3610" w:type="dxa"/>
          </w:tcPr>
          <w:p w:rsidR="00E13494" w:rsidRPr="00F221CC" w:rsidRDefault="00E13494" w:rsidP="002B3D34">
            <w:pPr>
              <w:rPr>
                <w:b/>
              </w:rPr>
            </w:pPr>
            <w:r>
              <w:t>1.</w:t>
            </w:r>
            <w:r w:rsidRPr="00773FB3">
              <w:t xml:space="preserve">Cena ofertowa- </w:t>
            </w:r>
            <w:r>
              <w:rPr>
                <w:b/>
              </w:rPr>
              <w:t xml:space="preserve"> 30 523,63 zł</w:t>
            </w:r>
          </w:p>
          <w:p w:rsidR="00E13494" w:rsidRPr="00773FB3" w:rsidRDefault="00E13494" w:rsidP="002B3D34">
            <w:r w:rsidRPr="00773FB3">
              <w:t>2. Termin realizacji – 15.05.2020r.</w:t>
            </w:r>
          </w:p>
          <w:p w:rsidR="00E13494" w:rsidRDefault="00E13494" w:rsidP="002B3D34">
            <w:r w:rsidRPr="00773FB3">
              <w:t>3.Okres gwarancji- 60 m-cy.</w:t>
            </w: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E13494" w:rsidRDefault="00E13494" w:rsidP="002B3D34">
            <w:r>
              <w:t>F.H.U. OGROPARK</w:t>
            </w:r>
          </w:p>
          <w:p w:rsidR="00E13494" w:rsidRDefault="00E13494" w:rsidP="002B3D34">
            <w:r>
              <w:t>Maciejowa 7</w:t>
            </w:r>
          </w:p>
          <w:p w:rsidR="00E13494" w:rsidRPr="00293587" w:rsidRDefault="00E13494" w:rsidP="002B3D34">
            <w:r>
              <w:t>33-336 Łabowa</w:t>
            </w:r>
          </w:p>
        </w:tc>
        <w:tc>
          <w:tcPr>
            <w:tcW w:w="1193" w:type="dxa"/>
          </w:tcPr>
          <w:p w:rsidR="00E13494" w:rsidRDefault="00E13494" w:rsidP="002B3D34">
            <w:r w:rsidRPr="00F221CC">
              <w:t>16.03.2020rgodz.0</w:t>
            </w:r>
            <w:r>
              <w:t>9:50</w:t>
            </w:r>
          </w:p>
        </w:tc>
        <w:tc>
          <w:tcPr>
            <w:tcW w:w="3610" w:type="dxa"/>
          </w:tcPr>
          <w:p w:rsidR="00E13494" w:rsidRPr="00F221CC" w:rsidRDefault="00E13494" w:rsidP="002B3D34">
            <w:pPr>
              <w:rPr>
                <w:b/>
              </w:rPr>
            </w:pPr>
            <w:r>
              <w:t>1.</w:t>
            </w:r>
            <w:r w:rsidRPr="00773FB3">
              <w:t xml:space="preserve">Cena ofertowa- </w:t>
            </w:r>
            <w:r>
              <w:rPr>
                <w:b/>
              </w:rPr>
              <w:t xml:space="preserve"> 39 971,99 zł</w:t>
            </w:r>
          </w:p>
          <w:p w:rsidR="00E13494" w:rsidRPr="00773FB3" w:rsidRDefault="00E13494" w:rsidP="002B3D34">
            <w:r w:rsidRPr="00773FB3">
              <w:t>2. Termin realizacji – 15.05.2020r.</w:t>
            </w:r>
          </w:p>
          <w:p w:rsidR="00E13494" w:rsidRDefault="00E13494" w:rsidP="002B3D34">
            <w:r w:rsidRPr="00773FB3">
              <w:t>3.Okres gwarancji- 60 m-cy.</w:t>
            </w:r>
          </w:p>
        </w:tc>
      </w:tr>
    </w:tbl>
    <w:p w:rsidR="00E13494" w:rsidRDefault="00E13494" w:rsidP="00E13494">
      <w:pPr>
        <w:pStyle w:val="Akapitzlist"/>
        <w:ind w:left="1069"/>
        <w:jc w:val="center"/>
        <w:rPr>
          <w:rFonts w:ascii="Times New Roman" w:hAnsi="Times New Roman"/>
          <w:b/>
          <w:u w:val="single"/>
        </w:rPr>
      </w:pPr>
    </w:p>
    <w:p w:rsidR="00E13494" w:rsidRPr="00E13494" w:rsidRDefault="00E13494" w:rsidP="00E13494">
      <w:pPr>
        <w:pStyle w:val="Akapitzlist"/>
        <w:ind w:left="1069"/>
        <w:jc w:val="center"/>
        <w:rPr>
          <w:rFonts w:ascii="Times New Roman" w:hAnsi="Times New Roman"/>
          <w:b/>
        </w:rPr>
      </w:pPr>
      <w:r w:rsidRPr="00E13494">
        <w:rPr>
          <w:rFonts w:ascii="Times New Roman" w:hAnsi="Times New Roman"/>
          <w:b/>
        </w:rPr>
        <w:t>Część 4- Budowa siłowni napowietrznej w Łabowej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09"/>
        <w:gridCol w:w="1193"/>
        <w:gridCol w:w="3610"/>
      </w:tblGrid>
      <w:tr w:rsidR="00E13494" w:rsidRPr="00E86082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E13494" w:rsidRPr="002640BC" w:rsidRDefault="00E13494" w:rsidP="002B3D34">
            <w:pPr>
              <w:rPr>
                <w:sz w:val="22"/>
                <w:szCs w:val="22"/>
                <w:lang w:val="en-US"/>
              </w:rPr>
            </w:pPr>
            <w:r w:rsidRPr="002640BC">
              <w:rPr>
                <w:sz w:val="22"/>
                <w:szCs w:val="22"/>
                <w:lang w:val="en-US"/>
              </w:rPr>
              <w:t>WIMED Sp.z .o.o.</w:t>
            </w:r>
          </w:p>
          <w:p w:rsidR="00E13494" w:rsidRDefault="00E13494" w:rsidP="002B3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ul.Tarnowska 48</w:t>
            </w:r>
          </w:p>
          <w:p w:rsidR="00E13494" w:rsidRPr="00773FB3" w:rsidRDefault="00E13494" w:rsidP="002B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33-170 Tuchów</w:t>
            </w:r>
          </w:p>
        </w:tc>
        <w:tc>
          <w:tcPr>
            <w:tcW w:w="1193" w:type="dxa"/>
          </w:tcPr>
          <w:p w:rsidR="00E13494" w:rsidRPr="00773FB3" w:rsidRDefault="00E13494" w:rsidP="002B3D34">
            <w:r>
              <w:t>0</w:t>
            </w:r>
            <w:r w:rsidRPr="00773FB3">
              <w:t>6.03.2020r</w:t>
            </w:r>
            <w:r>
              <w:t>godz.09</w:t>
            </w:r>
            <w:r w:rsidRPr="00773FB3">
              <w:t>:50</w:t>
            </w:r>
          </w:p>
        </w:tc>
        <w:tc>
          <w:tcPr>
            <w:tcW w:w="3610" w:type="dxa"/>
          </w:tcPr>
          <w:p w:rsidR="00E13494" w:rsidRPr="00F221CC" w:rsidRDefault="00E13494" w:rsidP="002B3D34">
            <w:pPr>
              <w:rPr>
                <w:b/>
              </w:rPr>
            </w:pPr>
            <w:r>
              <w:t>1.</w:t>
            </w:r>
            <w:r w:rsidRPr="00773FB3">
              <w:t xml:space="preserve">Cena ofertowa- </w:t>
            </w:r>
            <w:r>
              <w:t xml:space="preserve"> </w:t>
            </w:r>
            <w:r>
              <w:rPr>
                <w:b/>
              </w:rPr>
              <w:t xml:space="preserve">49 657,54 </w:t>
            </w:r>
            <w:r w:rsidRPr="00F221CC">
              <w:rPr>
                <w:b/>
              </w:rPr>
              <w:t>zł</w:t>
            </w:r>
          </w:p>
          <w:p w:rsidR="00E13494" w:rsidRPr="00773FB3" w:rsidRDefault="00E13494" w:rsidP="002B3D34">
            <w:r w:rsidRPr="00773FB3">
              <w:t>2. Termin realizacji – 15.05.2020r.</w:t>
            </w:r>
          </w:p>
          <w:p w:rsidR="00E13494" w:rsidRPr="00773FB3" w:rsidRDefault="00E13494" w:rsidP="002B3D34">
            <w:r w:rsidRPr="00773FB3">
              <w:t>3.Okres gwarancji- 60 m-cy.</w:t>
            </w:r>
          </w:p>
        </w:tc>
      </w:tr>
      <w:tr w:rsidR="00E13494" w:rsidRPr="00E86082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E13494" w:rsidRPr="00773FB3" w:rsidRDefault="00E13494" w:rsidP="002B3D34">
            <w:pPr>
              <w:rPr>
                <w:sz w:val="22"/>
                <w:szCs w:val="22"/>
              </w:rPr>
            </w:pPr>
            <w:r w:rsidRPr="00773FB3">
              <w:rPr>
                <w:sz w:val="22"/>
                <w:szCs w:val="22"/>
              </w:rPr>
              <w:t>„</w:t>
            </w:r>
            <w:r w:rsidRPr="00773FB3">
              <w:t>PT” S.C. M. Ignaciuk T. Dąbrowski                                    ul. Hutnicza 47                          81-061 Gdynia</w:t>
            </w:r>
          </w:p>
        </w:tc>
        <w:tc>
          <w:tcPr>
            <w:tcW w:w="1193" w:type="dxa"/>
          </w:tcPr>
          <w:p w:rsidR="00E13494" w:rsidRPr="00773FB3" w:rsidRDefault="00E13494" w:rsidP="002B3D34">
            <w:r w:rsidRPr="00773FB3">
              <w:t>16.03.2020rgodz.08:50</w:t>
            </w:r>
          </w:p>
        </w:tc>
        <w:tc>
          <w:tcPr>
            <w:tcW w:w="3610" w:type="dxa"/>
          </w:tcPr>
          <w:p w:rsidR="00E13494" w:rsidRPr="00F221CC" w:rsidRDefault="00E13494" w:rsidP="002B3D34">
            <w:pPr>
              <w:rPr>
                <w:b/>
              </w:rPr>
            </w:pPr>
            <w:r w:rsidRPr="00773FB3">
              <w:t xml:space="preserve">1.Cena ofertowa- </w:t>
            </w:r>
            <w:r>
              <w:t xml:space="preserve"> </w:t>
            </w:r>
            <w:r w:rsidRPr="00F221CC">
              <w:rPr>
                <w:b/>
              </w:rPr>
              <w:t>48 831,00</w:t>
            </w:r>
            <w:r>
              <w:rPr>
                <w:b/>
              </w:rPr>
              <w:t xml:space="preserve"> </w:t>
            </w:r>
            <w:r w:rsidRPr="00F221CC">
              <w:rPr>
                <w:b/>
              </w:rPr>
              <w:t>zł</w:t>
            </w:r>
          </w:p>
          <w:p w:rsidR="00E13494" w:rsidRPr="00773FB3" w:rsidRDefault="00E13494" w:rsidP="002B3D34">
            <w:r w:rsidRPr="00773FB3">
              <w:t>2. Termin realizacji – 15.05.2020r.</w:t>
            </w:r>
          </w:p>
          <w:p w:rsidR="00E13494" w:rsidRPr="00773FB3" w:rsidRDefault="00E13494" w:rsidP="002B3D34">
            <w:r w:rsidRPr="00773FB3">
              <w:t>3.Okres gwarancji- 60 m-cy.</w:t>
            </w: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E13494" w:rsidRDefault="00E13494" w:rsidP="002B3D34">
            <w:r>
              <w:t>PPHU LELITO</w:t>
            </w:r>
          </w:p>
          <w:p w:rsidR="00E13494" w:rsidRDefault="00E13494" w:rsidP="002B3D34">
            <w:r>
              <w:t>Tadeusz Lelito</w:t>
            </w:r>
          </w:p>
          <w:p w:rsidR="00E13494" w:rsidRDefault="00E13494" w:rsidP="002B3D34">
            <w:r>
              <w:t>Frycowa 148</w:t>
            </w:r>
          </w:p>
          <w:p w:rsidR="00E13494" w:rsidRDefault="00E13494" w:rsidP="002B3D34">
            <w:r>
              <w:t>33-335 Nawojowa</w:t>
            </w:r>
          </w:p>
        </w:tc>
        <w:tc>
          <w:tcPr>
            <w:tcW w:w="1193" w:type="dxa"/>
          </w:tcPr>
          <w:p w:rsidR="00E13494" w:rsidRDefault="00E13494" w:rsidP="002B3D34">
            <w:r w:rsidRPr="00F221CC">
              <w:t>16.03.2020rgodz.0</w:t>
            </w:r>
            <w:r>
              <w:t>9:02</w:t>
            </w:r>
          </w:p>
        </w:tc>
        <w:tc>
          <w:tcPr>
            <w:tcW w:w="3610" w:type="dxa"/>
          </w:tcPr>
          <w:p w:rsidR="00E13494" w:rsidRPr="004D330C" w:rsidRDefault="00E13494" w:rsidP="002B3D34">
            <w:pPr>
              <w:rPr>
                <w:b/>
              </w:rPr>
            </w:pPr>
            <w:r>
              <w:t xml:space="preserve">1.Cena ofertowa-  </w:t>
            </w:r>
            <w:r w:rsidRPr="004D330C">
              <w:rPr>
                <w:b/>
              </w:rPr>
              <w:t>52 326,33 zł</w:t>
            </w:r>
          </w:p>
          <w:p w:rsidR="00E13494" w:rsidRDefault="00E13494" w:rsidP="002B3D34">
            <w:r>
              <w:t>2. Termin realizacji – 15.05.2020r.</w:t>
            </w:r>
          </w:p>
          <w:p w:rsidR="00E13494" w:rsidRDefault="00E13494" w:rsidP="002B3D34">
            <w:r>
              <w:t>3.Okres gwarancji- 60 m-cy.</w:t>
            </w: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lastRenderedPageBreak/>
              <w:t>4</w:t>
            </w:r>
          </w:p>
        </w:tc>
        <w:tc>
          <w:tcPr>
            <w:tcW w:w="2209" w:type="dxa"/>
          </w:tcPr>
          <w:p w:rsidR="00E13494" w:rsidRDefault="00E13494" w:rsidP="002B3D34">
            <w:pPr>
              <w:rPr>
                <w:lang w:val="en-US"/>
              </w:rPr>
            </w:pPr>
            <w:r w:rsidRPr="002640BC">
              <w:rPr>
                <w:lang w:val="en-US"/>
              </w:rPr>
              <w:t>FIT  PARK Sp. z o.</w:t>
            </w:r>
            <w:r>
              <w:rPr>
                <w:lang w:val="en-US"/>
              </w:rPr>
              <w:t xml:space="preserve"> </w:t>
            </w:r>
            <w:r w:rsidRPr="002640BC">
              <w:rPr>
                <w:lang w:val="en-US"/>
              </w:rPr>
              <w:t>o. Sp.</w:t>
            </w:r>
            <w:r>
              <w:rPr>
                <w:lang w:val="en-US"/>
              </w:rPr>
              <w:t xml:space="preserve"> </w:t>
            </w:r>
            <w:r w:rsidRPr="002640BC">
              <w:rPr>
                <w:lang w:val="en-US"/>
              </w:rPr>
              <w:t>K</w:t>
            </w:r>
          </w:p>
          <w:p w:rsidR="00E13494" w:rsidRDefault="00E13494" w:rsidP="002B3D34">
            <w:pPr>
              <w:rPr>
                <w:lang w:val="en-US"/>
              </w:rPr>
            </w:pPr>
            <w:r>
              <w:rPr>
                <w:lang w:val="en-US"/>
              </w:rPr>
              <w:t>ul. Powstańcow Wielkopolskich 74</w:t>
            </w:r>
          </w:p>
          <w:p w:rsidR="00E13494" w:rsidRDefault="00E13494" w:rsidP="002B3D34">
            <w:r>
              <w:rPr>
                <w:lang w:val="en-US"/>
              </w:rPr>
              <w:t>87-100 Toruń</w:t>
            </w:r>
          </w:p>
        </w:tc>
        <w:tc>
          <w:tcPr>
            <w:tcW w:w="1193" w:type="dxa"/>
          </w:tcPr>
          <w:p w:rsidR="00E13494" w:rsidRDefault="00E13494" w:rsidP="002B3D34">
            <w:r w:rsidRPr="00F221CC">
              <w:t>16.03.2020rgodz.0</w:t>
            </w:r>
            <w:r>
              <w:t>9:10</w:t>
            </w:r>
          </w:p>
        </w:tc>
        <w:tc>
          <w:tcPr>
            <w:tcW w:w="3610" w:type="dxa"/>
          </w:tcPr>
          <w:p w:rsidR="00E13494" w:rsidRPr="004D330C" w:rsidRDefault="00E13494" w:rsidP="002B3D34">
            <w:pPr>
              <w:rPr>
                <w:b/>
              </w:rPr>
            </w:pPr>
            <w:r>
              <w:t xml:space="preserve">1.Cena ofertowa-  </w:t>
            </w:r>
            <w:r>
              <w:rPr>
                <w:b/>
              </w:rPr>
              <w:t>28 788,15</w:t>
            </w:r>
            <w:r w:rsidRPr="004D330C">
              <w:rPr>
                <w:b/>
              </w:rPr>
              <w:t xml:space="preserve"> zł</w:t>
            </w:r>
          </w:p>
          <w:p w:rsidR="00E13494" w:rsidRDefault="00E13494" w:rsidP="002B3D34">
            <w:r>
              <w:t>2. Termin realizacji – 15.05.2020r.</w:t>
            </w:r>
          </w:p>
          <w:p w:rsidR="00E13494" w:rsidRDefault="00E13494" w:rsidP="002B3D34">
            <w:r>
              <w:t>3.Okres gwarancji- 60 m-cy.</w:t>
            </w: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5</w:t>
            </w:r>
          </w:p>
        </w:tc>
        <w:tc>
          <w:tcPr>
            <w:tcW w:w="2209" w:type="dxa"/>
          </w:tcPr>
          <w:p w:rsidR="00E13494" w:rsidRDefault="00E13494" w:rsidP="002B3D34">
            <w:r>
              <w:t>PWLAK”               Łukasz Pawlak</w:t>
            </w:r>
          </w:p>
          <w:p w:rsidR="00E13494" w:rsidRDefault="00E13494" w:rsidP="002B3D34">
            <w:r>
              <w:t>33-336 Łabowa 81</w:t>
            </w:r>
          </w:p>
        </w:tc>
        <w:tc>
          <w:tcPr>
            <w:tcW w:w="1193" w:type="dxa"/>
          </w:tcPr>
          <w:p w:rsidR="00E13494" w:rsidRDefault="00E13494" w:rsidP="002B3D34">
            <w:r w:rsidRPr="00F221CC">
              <w:t>16.03.2020rgodz.0</w:t>
            </w:r>
            <w:r>
              <w:t>9:40</w:t>
            </w:r>
          </w:p>
        </w:tc>
        <w:tc>
          <w:tcPr>
            <w:tcW w:w="3610" w:type="dxa"/>
          </w:tcPr>
          <w:p w:rsidR="00E13494" w:rsidRPr="004D330C" w:rsidRDefault="00E13494" w:rsidP="002B3D34">
            <w:pPr>
              <w:rPr>
                <w:b/>
              </w:rPr>
            </w:pPr>
            <w:r>
              <w:t xml:space="preserve">1.Cena ofertowa-  </w:t>
            </w:r>
            <w:r>
              <w:rPr>
                <w:b/>
              </w:rPr>
              <w:t>36 698,35</w:t>
            </w:r>
            <w:r w:rsidRPr="004D330C">
              <w:rPr>
                <w:b/>
              </w:rPr>
              <w:t xml:space="preserve"> zł</w:t>
            </w:r>
          </w:p>
          <w:p w:rsidR="00E13494" w:rsidRDefault="00E13494" w:rsidP="002B3D34">
            <w:r>
              <w:t>2. Termin realizacji – 15.05.2020r.</w:t>
            </w:r>
          </w:p>
          <w:p w:rsidR="00E13494" w:rsidRDefault="00E13494" w:rsidP="002B3D34">
            <w:r>
              <w:t>3.Okres gwarancji- 60 m-cy.</w:t>
            </w:r>
          </w:p>
        </w:tc>
      </w:tr>
      <w:tr w:rsidR="00E13494" w:rsidTr="00E13494">
        <w:tc>
          <w:tcPr>
            <w:tcW w:w="945" w:type="dxa"/>
          </w:tcPr>
          <w:p w:rsidR="00E13494" w:rsidRDefault="00E13494" w:rsidP="002B3D34">
            <w:pPr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E13494" w:rsidRDefault="00E13494" w:rsidP="002B3D34">
            <w:r>
              <w:t>F.H.U. OGROPARK</w:t>
            </w:r>
          </w:p>
          <w:p w:rsidR="00E13494" w:rsidRDefault="00E13494" w:rsidP="002B3D34">
            <w:r>
              <w:t>Maciejowa 7</w:t>
            </w:r>
          </w:p>
          <w:p w:rsidR="00E13494" w:rsidRDefault="00E13494" w:rsidP="002B3D34">
            <w:r>
              <w:t>33-336 Łabowa</w:t>
            </w:r>
          </w:p>
        </w:tc>
        <w:tc>
          <w:tcPr>
            <w:tcW w:w="1193" w:type="dxa"/>
          </w:tcPr>
          <w:p w:rsidR="00E13494" w:rsidRDefault="00E13494" w:rsidP="002B3D34">
            <w:r w:rsidRPr="00F221CC">
              <w:t>16.03.2020rgodz.0</w:t>
            </w:r>
            <w:r>
              <w:t>9:50</w:t>
            </w:r>
          </w:p>
        </w:tc>
        <w:tc>
          <w:tcPr>
            <w:tcW w:w="3610" w:type="dxa"/>
          </w:tcPr>
          <w:p w:rsidR="00E13494" w:rsidRPr="004D330C" w:rsidRDefault="00E13494" w:rsidP="002B3D34">
            <w:pPr>
              <w:rPr>
                <w:b/>
              </w:rPr>
            </w:pPr>
            <w:r>
              <w:t xml:space="preserve">1.Cena ofertowa-  </w:t>
            </w:r>
            <w:r>
              <w:rPr>
                <w:b/>
              </w:rPr>
              <w:t>37 648,15</w:t>
            </w:r>
            <w:r w:rsidRPr="004D330C">
              <w:rPr>
                <w:b/>
              </w:rPr>
              <w:t xml:space="preserve"> zł</w:t>
            </w:r>
          </w:p>
          <w:p w:rsidR="00E13494" w:rsidRDefault="00E13494" w:rsidP="002B3D34">
            <w:r>
              <w:t>2. Termin realizacji – 15.05.2020r.</w:t>
            </w:r>
          </w:p>
          <w:p w:rsidR="00E13494" w:rsidRDefault="00E13494" w:rsidP="002B3D34">
            <w:r>
              <w:t>3.Okres gwarancji- 60 m-cy.</w:t>
            </w:r>
          </w:p>
        </w:tc>
      </w:tr>
    </w:tbl>
    <w:p w:rsidR="000D6BA3" w:rsidRDefault="000D6BA3" w:rsidP="000D6BA3">
      <w:pPr>
        <w:ind w:firstLine="708"/>
      </w:pPr>
    </w:p>
    <w:p w:rsidR="00E55F17" w:rsidRPr="00E55F17" w:rsidRDefault="00E55F17" w:rsidP="00E55F17"/>
    <w:p w:rsidR="00E55F17" w:rsidRPr="00E55F17" w:rsidRDefault="00E55F17" w:rsidP="00E55F17"/>
    <w:p w:rsidR="00E55F17" w:rsidRPr="00E55F17" w:rsidRDefault="00E55F17" w:rsidP="00E55F17"/>
    <w:p w:rsidR="00E55F17" w:rsidRPr="00E55F17" w:rsidRDefault="00E55F17" w:rsidP="00E55F17"/>
    <w:p w:rsidR="00E55F17" w:rsidRDefault="00E55F17" w:rsidP="00E55F17"/>
    <w:p w:rsidR="00E55F17" w:rsidRDefault="00E55F17" w:rsidP="00E55F17">
      <w:pPr>
        <w:tabs>
          <w:tab w:val="left" w:pos="7635"/>
        </w:tabs>
      </w:pPr>
      <w:r>
        <w:tab/>
        <w:t xml:space="preserve">PREZES </w:t>
      </w:r>
    </w:p>
    <w:p w:rsidR="00E55F17" w:rsidRDefault="00E55F17" w:rsidP="00E55F17">
      <w:pPr>
        <w:tabs>
          <w:tab w:val="left" w:pos="7635"/>
        </w:tabs>
        <w:jc w:val="right"/>
      </w:pPr>
      <w:r>
        <w:t>OCHOTNICZEJ STRAŻY POŻARNEJ</w:t>
      </w:r>
    </w:p>
    <w:p w:rsidR="00E55F17" w:rsidRDefault="00E55F17" w:rsidP="00E55F17">
      <w:pPr>
        <w:tabs>
          <w:tab w:val="left" w:pos="7635"/>
        </w:tabs>
        <w:jc w:val="right"/>
      </w:pPr>
      <w:r>
        <w:t>-/-</w:t>
      </w:r>
    </w:p>
    <w:p w:rsidR="00E55F17" w:rsidRPr="00E55F17" w:rsidRDefault="00E55F17" w:rsidP="00E55F17">
      <w:pPr>
        <w:tabs>
          <w:tab w:val="left" w:pos="7635"/>
        </w:tabs>
        <w:jc w:val="right"/>
      </w:pPr>
      <w:bookmarkStart w:id="0" w:name="_GoBack"/>
      <w:bookmarkEnd w:id="0"/>
      <w:r>
        <w:t>Wojciech Mąka</w:t>
      </w:r>
    </w:p>
    <w:sectPr w:rsidR="00E55F17" w:rsidRPr="00E5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3"/>
    <w:rsid w:val="000D6BA3"/>
    <w:rsid w:val="002B4B7F"/>
    <w:rsid w:val="00E13494"/>
    <w:rsid w:val="00E55F17"/>
    <w:rsid w:val="00F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C963"/>
  <w15:chartTrackingRefBased/>
  <w15:docId w15:val="{C1F9322C-0B88-4F74-BC49-696E7BB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6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B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D6B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3</cp:revision>
  <dcterms:created xsi:type="dcterms:W3CDTF">2020-03-24T13:40:00Z</dcterms:created>
  <dcterms:modified xsi:type="dcterms:W3CDTF">2020-03-24T14:00:00Z</dcterms:modified>
</cp:coreProperties>
</file>