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B24" w:rsidRPr="00502B24" w:rsidRDefault="00502B24" w:rsidP="00502B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2B24">
        <w:rPr>
          <w:rFonts w:ascii="Times New Roman" w:hAnsi="Times New Roman" w:cs="Times New Roman"/>
          <w:sz w:val="24"/>
          <w:szCs w:val="24"/>
        </w:rPr>
        <w:t>Załącznik nr 2</w:t>
      </w:r>
    </w:p>
    <w:p w:rsidR="00502B24" w:rsidRDefault="00502B24" w:rsidP="00420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15E" w:rsidRPr="001D004F" w:rsidRDefault="0042015E" w:rsidP="004201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04F">
        <w:rPr>
          <w:rFonts w:ascii="Times New Roman" w:hAnsi="Times New Roman" w:cs="Times New Roman"/>
          <w:b/>
          <w:sz w:val="28"/>
          <w:szCs w:val="28"/>
        </w:rPr>
        <w:t>Propozycja cenowa</w:t>
      </w:r>
    </w:p>
    <w:p w:rsidR="0042015E" w:rsidRPr="001D004F" w:rsidRDefault="0042015E" w:rsidP="0042015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ofertowym na zakup drewna pozyskanego z lasów stanowiących własność Gminy Łabowa </w:t>
      </w:r>
    </w:p>
    <w:p w:rsidR="0042015E" w:rsidRPr="001D004F" w:rsidRDefault="0042015E" w:rsidP="004201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znak…………………………</w:t>
      </w:r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015E" w:rsidRDefault="0042015E" w:rsidP="004201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oferenta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REGON: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42015E" w:rsidRDefault="0042015E" w:rsidP="0042015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42015E" w:rsidRDefault="0042015E" w:rsidP="0042015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Kalkulacja cenowa Oferenta za realizację całości przedmiotu zamówienia:</w:t>
      </w:r>
    </w:p>
    <w:p w:rsidR="0042015E" w:rsidRDefault="0042015E" w:rsidP="0042015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Oferujemy wykonanie całości przedmiotu zamówienia za cenę </w:t>
      </w:r>
      <w:r>
        <w:rPr>
          <w:rFonts w:ascii="Times New Roman" w:hAnsi="Times New Roman" w:cs="Times New Roman"/>
          <w:sz w:val="24"/>
          <w:szCs w:val="24"/>
        </w:rPr>
        <w:br/>
        <w:t xml:space="preserve">netto: ……………………… zł., a wraz z należnym podatkiem VAT </w:t>
      </w:r>
      <w:r>
        <w:rPr>
          <w:rFonts w:ascii="Times New Roman" w:hAnsi="Times New Roman" w:cs="Times New Roman"/>
          <w:sz w:val="24"/>
          <w:szCs w:val="24"/>
        </w:rPr>
        <w:br/>
        <w:t>w wysokości …% za cenę brutto: ……………………. zł</w:t>
      </w:r>
    </w:p>
    <w:p w:rsidR="0042015E" w:rsidRDefault="0042015E" w:rsidP="004201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zapoznałem się z opisem przedmiotu zamówienia i wymogami Zamawiającego i nie wnoszę do nich żadnych zastrzeżeń.</w:t>
      </w:r>
    </w:p>
    <w:p w:rsidR="0042015E" w:rsidRDefault="0042015E" w:rsidP="004201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ze stanem drewna przedstawionym do sprzedaży i nie wnoszę do niego żadnych zastrzeżeń.</w:t>
      </w:r>
    </w:p>
    <w:p w:rsidR="0042015E" w:rsidRDefault="0042015E" w:rsidP="004201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42015E" w:rsidRDefault="0042015E" w:rsidP="004201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 wzór umowy,</w:t>
      </w:r>
    </w:p>
    <w:p w:rsidR="0042015E" w:rsidRDefault="0042015E" w:rsidP="004201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2015E" w:rsidRDefault="0042015E" w:rsidP="004201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2015E" w:rsidRDefault="0042015E" w:rsidP="0042015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42015E" w:rsidRDefault="0042015E" w:rsidP="004201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72BA" w:rsidRDefault="006B72BA"/>
    <w:sectPr w:rsidR="006B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E10CD"/>
    <w:multiLevelType w:val="hybridMultilevel"/>
    <w:tmpl w:val="B56A57DC"/>
    <w:lvl w:ilvl="0" w:tplc="890AAA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AB1AF0"/>
    <w:multiLevelType w:val="hybridMultilevel"/>
    <w:tmpl w:val="CA7EC00E"/>
    <w:lvl w:ilvl="0" w:tplc="42342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5E"/>
    <w:rsid w:val="0042015E"/>
    <w:rsid w:val="00502B24"/>
    <w:rsid w:val="006B72BA"/>
    <w:rsid w:val="009A726D"/>
    <w:rsid w:val="00DF4117"/>
    <w:rsid w:val="00FB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C53F9-979A-4957-A7A9-F92CB2F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15E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SRYBARSKI</dc:creator>
  <cp:keywords/>
  <dc:description/>
  <cp:lastModifiedBy>KJuszynska</cp:lastModifiedBy>
  <cp:revision>2</cp:revision>
  <dcterms:created xsi:type="dcterms:W3CDTF">2019-02-15T11:52:00Z</dcterms:created>
  <dcterms:modified xsi:type="dcterms:W3CDTF">2019-02-15T11:52:00Z</dcterms:modified>
</cp:coreProperties>
</file>