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A9" w:rsidRPr="00B025A9" w:rsidRDefault="00B025A9" w:rsidP="00B025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025A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025A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"http://www.labowa.pl/files/fck/File/2018/odpady/Miejsce_zagospodarowania_odpadow_przez_podmioty_odbierajace_odpady_komunalne_od_wlascicieli_nieruchomosci_z_terenu_Gminy_Labowa.pdf" \l "page=1" \o "Strona 1" </w:instrText>
      </w:r>
      <w:r w:rsidRPr="00B025A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025A9" w:rsidRPr="00B025A9" w:rsidRDefault="00B025A9" w:rsidP="00B0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A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025A9" w:rsidRPr="00DF0A68" w:rsidRDefault="00B025A9" w:rsidP="00B025A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F0A6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Miejsca zagospodarowania odpadów przez podmioty odbierające odpady komunalne od właścicieli nieruchomości z terenu </w:t>
      </w:r>
      <w:r w:rsidR="00AF1D13" w:rsidRPr="00DF0A68">
        <w:rPr>
          <w:rFonts w:ascii="Times New Roman" w:eastAsia="Times New Roman" w:hAnsi="Times New Roman" w:cs="Times New Roman"/>
          <w:sz w:val="40"/>
          <w:szCs w:val="40"/>
          <w:lang w:eastAsia="pl-PL"/>
        </w:rPr>
        <w:t>g</w:t>
      </w:r>
      <w:r w:rsidRPr="00DF0A68">
        <w:rPr>
          <w:rFonts w:ascii="Times New Roman" w:eastAsia="Times New Roman" w:hAnsi="Times New Roman" w:cs="Times New Roman"/>
          <w:sz w:val="40"/>
          <w:szCs w:val="40"/>
          <w:lang w:eastAsia="pl-PL"/>
        </w:rPr>
        <w:t>miny Łabowa zmieszanych odpadów komunalnych, odpadów zielonych oraz pozostałości z sortowania odpadów komunalnych</w:t>
      </w:r>
      <w:r w:rsidR="00F27764" w:rsidRPr="00DF0A6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DF0A6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przeznaczonych do składowania. </w:t>
      </w:r>
    </w:p>
    <w:p w:rsidR="00F27764" w:rsidRDefault="00F27764" w:rsidP="00B025A9">
      <w:pPr>
        <w:spacing w:after="0" w:line="240" w:lineRule="auto"/>
        <w:jc w:val="both"/>
        <w:rPr>
          <w:rFonts w:ascii="Arial" w:eastAsia="Times New Roman" w:hAnsi="Arial" w:cs="Arial"/>
          <w:sz w:val="45"/>
          <w:szCs w:val="45"/>
          <w:lang w:eastAsia="pl-PL"/>
        </w:rPr>
      </w:pPr>
    </w:p>
    <w:p w:rsidR="00B025A9" w:rsidRPr="00DF0A68" w:rsidRDefault="00B025A9" w:rsidP="00565F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 w:rsidRP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t xml:space="preserve">NOVA </w:t>
      </w:r>
      <w:r w:rsidR="00A07F4C" w:rsidRP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t xml:space="preserve">Sp. </w:t>
      </w:r>
      <w:r w:rsidR="0049680E" w:rsidRP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t xml:space="preserve">z o. o. </w:t>
      </w:r>
      <w:r w:rsidRP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t xml:space="preserve">ul. </w:t>
      </w:r>
      <w:r w:rsidR="0049680E" w:rsidRP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t>Śniadeckich 14</w:t>
      </w:r>
      <w:r w:rsidRP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t>, 33 - 300 Nowy Sącz.</w:t>
      </w:r>
    </w:p>
    <w:p w:rsidR="00B025A9" w:rsidRPr="00DF0A68" w:rsidRDefault="00B025A9" w:rsidP="00B025A9">
      <w:pPr>
        <w:spacing w:after="0" w:line="240" w:lineRule="auto"/>
        <w:jc w:val="both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B025A9" w:rsidRPr="00DF0A68" w:rsidRDefault="00B025A9" w:rsidP="00565F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 w:rsidRP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t xml:space="preserve">P.U.K. „EMPOL” Sp. z o. o. 34-451 Tylmanowa, os. Rzeka 133 ZZO Gorlice, </w:t>
      </w:r>
      <w:r w:rsid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br/>
      </w:r>
      <w:bookmarkStart w:id="0" w:name="_GoBack"/>
      <w:bookmarkEnd w:id="0"/>
      <w:r w:rsidRPr="00DF0A68">
        <w:rPr>
          <w:rFonts w:ascii="Times New Roman" w:eastAsia="Times New Roman" w:hAnsi="Times New Roman" w:cs="Times New Roman"/>
          <w:sz w:val="45"/>
          <w:szCs w:val="45"/>
          <w:lang w:eastAsia="pl-PL"/>
        </w:rPr>
        <w:t>33-300 Gorlice, ul. Przemysłowa 7.</w:t>
      </w:r>
    </w:p>
    <w:p w:rsidR="00B025A9" w:rsidRPr="00B025A9" w:rsidRDefault="00B025A9" w:rsidP="00B025A9">
      <w:pPr>
        <w:spacing w:after="0" w:line="240" w:lineRule="auto"/>
        <w:jc w:val="both"/>
        <w:rPr>
          <w:rFonts w:ascii="Arial" w:eastAsia="Times New Roman" w:hAnsi="Arial" w:cs="Arial"/>
          <w:sz w:val="45"/>
          <w:szCs w:val="45"/>
          <w:lang w:eastAsia="pl-PL"/>
        </w:rPr>
      </w:pPr>
    </w:p>
    <w:p w:rsidR="00827E84" w:rsidRDefault="00827E84"/>
    <w:sectPr w:rsidR="0082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B3823"/>
    <w:multiLevelType w:val="hybridMultilevel"/>
    <w:tmpl w:val="959E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46F6"/>
    <w:multiLevelType w:val="hybridMultilevel"/>
    <w:tmpl w:val="0FF0E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A9"/>
    <w:rsid w:val="0049680E"/>
    <w:rsid w:val="00565FE4"/>
    <w:rsid w:val="00827E84"/>
    <w:rsid w:val="00A07F4C"/>
    <w:rsid w:val="00AF1D13"/>
    <w:rsid w:val="00B025A9"/>
    <w:rsid w:val="00D7257D"/>
    <w:rsid w:val="00DF0A68"/>
    <w:rsid w:val="00F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AE9"/>
  <w15:chartTrackingRefBased/>
  <w15:docId w15:val="{3731C7F3-5D53-4663-8A76-282489B2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gzielinska</dc:creator>
  <cp:keywords/>
  <dc:description/>
  <cp:lastModifiedBy>gzielinska</cp:lastModifiedBy>
  <cp:revision>4</cp:revision>
  <dcterms:created xsi:type="dcterms:W3CDTF">2018-12-19T08:38:00Z</dcterms:created>
  <dcterms:modified xsi:type="dcterms:W3CDTF">2018-12-19T13:07:00Z</dcterms:modified>
</cp:coreProperties>
</file>