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52DA" w14:textId="44640D30" w:rsidR="00DB0876" w:rsidRPr="0010185B" w:rsidRDefault="0010185B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B0876" w:rsidRPr="0010185B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9663A78" w14:textId="36B3CD8F" w:rsidR="00DB0876" w:rsidRPr="0010185B" w:rsidRDefault="00DB0876">
      <w:pPr>
        <w:rPr>
          <w:rFonts w:ascii="Times New Roman" w:hAnsi="Times New Roman" w:cs="Times New Roman"/>
          <w:sz w:val="20"/>
          <w:szCs w:val="20"/>
        </w:rPr>
      </w:pP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="0010185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0185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0E232407" w14:textId="77777777" w:rsidR="00DB0876" w:rsidRPr="0010185B" w:rsidRDefault="00DB08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B0876" w:rsidRPr="0010185B" w14:paraId="58CDEF0A" w14:textId="77777777" w:rsidTr="00090276">
        <w:trPr>
          <w:trHeight w:val="570"/>
        </w:trPr>
        <w:tc>
          <w:tcPr>
            <w:tcW w:w="2689" w:type="dxa"/>
          </w:tcPr>
          <w:p w14:paraId="3D101D70" w14:textId="34C143E8" w:rsidR="00DB0876" w:rsidRPr="0010185B" w:rsidRDefault="00DB0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>Zarejestrowano:</w:t>
            </w:r>
          </w:p>
          <w:p w14:paraId="556DE6CD" w14:textId="77777777" w:rsidR="00DB0876" w:rsidRPr="0010185B" w:rsidRDefault="00DB0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C4D4B" w14:textId="7B612115" w:rsidR="00DB0876" w:rsidRPr="0010185B" w:rsidRDefault="00DB0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0C86FA" w14:textId="42E82B05" w:rsidR="009C25D3" w:rsidRPr="0010185B" w:rsidRDefault="001018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B0876" w:rsidRPr="0010185B">
        <w:rPr>
          <w:rFonts w:ascii="Times New Roman" w:hAnsi="Times New Roman" w:cs="Times New Roman"/>
          <w:sz w:val="20"/>
          <w:szCs w:val="20"/>
        </w:rPr>
        <w:t>WÓJT GMINY ŁABOWA</w:t>
      </w:r>
    </w:p>
    <w:p w14:paraId="008BB053" w14:textId="1AFCACEF" w:rsidR="00DB0876" w:rsidRPr="0010185B" w:rsidRDefault="00DB0876">
      <w:pPr>
        <w:rPr>
          <w:rFonts w:ascii="Times New Roman" w:hAnsi="Times New Roman" w:cs="Times New Roman"/>
          <w:sz w:val="20"/>
          <w:szCs w:val="20"/>
        </w:rPr>
      </w:pP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  <w:t>Łabowa 38</w:t>
      </w:r>
    </w:p>
    <w:p w14:paraId="1BD50DAA" w14:textId="5FC72938" w:rsidR="00DB0876" w:rsidRPr="0010185B" w:rsidRDefault="00DB0876">
      <w:pPr>
        <w:rPr>
          <w:rFonts w:ascii="Times New Roman" w:hAnsi="Times New Roman" w:cs="Times New Roman"/>
          <w:sz w:val="20"/>
          <w:szCs w:val="20"/>
        </w:rPr>
      </w:pP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ab/>
      </w:r>
      <w:r w:rsidR="0010185B">
        <w:rPr>
          <w:rFonts w:ascii="Times New Roman" w:hAnsi="Times New Roman" w:cs="Times New Roman"/>
          <w:sz w:val="20"/>
          <w:szCs w:val="20"/>
        </w:rPr>
        <w:tab/>
      </w:r>
      <w:r w:rsidR="0010185B">
        <w:rPr>
          <w:rFonts w:ascii="Times New Roman" w:hAnsi="Times New Roman" w:cs="Times New Roman"/>
          <w:sz w:val="20"/>
          <w:szCs w:val="20"/>
        </w:rPr>
        <w:tab/>
      </w:r>
      <w:r w:rsidRPr="0010185B">
        <w:rPr>
          <w:rFonts w:ascii="Times New Roman" w:hAnsi="Times New Roman" w:cs="Times New Roman"/>
          <w:sz w:val="20"/>
          <w:szCs w:val="20"/>
        </w:rPr>
        <w:t xml:space="preserve">33-336 Łabowa </w:t>
      </w:r>
    </w:p>
    <w:p w14:paraId="7ACD1A1A" w14:textId="241948AD" w:rsidR="00DB0876" w:rsidRPr="0010185B" w:rsidRDefault="0010185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B0876" w:rsidRPr="0010185B">
        <w:rPr>
          <w:rFonts w:ascii="Times New Roman" w:hAnsi="Times New Roman" w:cs="Times New Roman"/>
          <w:b/>
          <w:bCs/>
          <w:sz w:val="20"/>
          <w:szCs w:val="20"/>
        </w:rPr>
        <w:t xml:space="preserve">Wniosek na wykonanie elektronicznego oznakowania zwierzęcia. </w:t>
      </w:r>
    </w:p>
    <w:p w14:paraId="0EF8D0B6" w14:textId="3B7AF464" w:rsidR="00DB0876" w:rsidRPr="0010185B" w:rsidRDefault="00DB0876" w:rsidP="00600195">
      <w:pPr>
        <w:jc w:val="both"/>
        <w:rPr>
          <w:rFonts w:ascii="Times New Roman" w:hAnsi="Times New Roman" w:cs="Times New Roman"/>
          <w:sz w:val="20"/>
          <w:szCs w:val="20"/>
        </w:rPr>
      </w:pPr>
      <w:r w:rsidRPr="0010185B">
        <w:rPr>
          <w:rFonts w:ascii="Times New Roman" w:hAnsi="Times New Roman" w:cs="Times New Roman"/>
          <w:sz w:val="20"/>
          <w:szCs w:val="20"/>
        </w:rPr>
        <w:t>Na podstawie  art.11a ust. 3 ustawy z dnia 21 sierpnia 1997r. o ochronie zwierząt (Dz.</w:t>
      </w:r>
      <w:r w:rsidR="005639FE" w:rsidRPr="0010185B">
        <w:rPr>
          <w:rFonts w:ascii="Times New Roman" w:hAnsi="Times New Roman" w:cs="Times New Roman"/>
          <w:sz w:val="20"/>
          <w:szCs w:val="20"/>
        </w:rPr>
        <w:t xml:space="preserve"> </w:t>
      </w:r>
      <w:r w:rsidRPr="0010185B">
        <w:rPr>
          <w:rFonts w:ascii="Times New Roman" w:hAnsi="Times New Roman" w:cs="Times New Roman"/>
          <w:sz w:val="20"/>
          <w:szCs w:val="20"/>
        </w:rPr>
        <w:t>U.</w:t>
      </w:r>
      <w:r w:rsidR="005639FE" w:rsidRPr="0010185B">
        <w:rPr>
          <w:rFonts w:ascii="Times New Roman" w:hAnsi="Times New Roman" w:cs="Times New Roman"/>
          <w:sz w:val="20"/>
          <w:szCs w:val="20"/>
        </w:rPr>
        <w:t xml:space="preserve"> </w:t>
      </w:r>
      <w:r w:rsidR="00600195" w:rsidRPr="0010185B">
        <w:rPr>
          <w:rFonts w:ascii="Times New Roman" w:hAnsi="Times New Roman" w:cs="Times New Roman"/>
          <w:sz w:val="20"/>
          <w:szCs w:val="20"/>
        </w:rPr>
        <w:br/>
      </w:r>
      <w:r w:rsidR="0024294C" w:rsidRPr="0010185B">
        <w:rPr>
          <w:rFonts w:ascii="Times New Roman" w:hAnsi="Times New Roman" w:cs="Times New Roman"/>
          <w:sz w:val="20"/>
          <w:szCs w:val="20"/>
        </w:rPr>
        <w:t xml:space="preserve">z 2020r. poz.638 ze zm.) oraz uchwały  Nr  XXXVIII/251/2021 Rady Gminy Łabowa </w:t>
      </w:r>
      <w:r w:rsidR="005639FE" w:rsidRPr="0010185B">
        <w:rPr>
          <w:rFonts w:ascii="Times New Roman" w:hAnsi="Times New Roman" w:cs="Times New Roman"/>
          <w:sz w:val="20"/>
          <w:szCs w:val="20"/>
        </w:rPr>
        <w:t xml:space="preserve"> </w:t>
      </w:r>
      <w:r w:rsidR="00600195" w:rsidRPr="0010185B">
        <w:rPr>
          <w:rFonts w:ascii="Times New Roman" w:hAnsi="Times New Roman" w:cs="Times New Roman"/>
          <w:sz w:val="20"/>
          <w:szCs w:val="20"/>
        </w:rPr>
        <w:t xml:space="preserve"> z dnia 22 lutego 2021r. </w:t>
      </w:r>
      <w:r w:rsidR="0010185B">
        <w:rPr>
          <w:rFonts w:ascii="Times New Roman" w:hAnsi="Times New Roman" w:cs="Times New Roman"/>
          <w:sz w:val="20"/>
          <w:szCs w:val="20"/>
        </w:rPr>
        <w:t xml:space="preserve"> </w:t>
      </w:r>
      <w:r w:rsidR="0010185B">
        <w:rPr>
          <w:rFonts w:ascii="Times New Roman" w:hAnsi="Times New Roman" w:cs="Times New Roman"/>
          <w:sz w:val="20"/>
          <w:szCs w:val="20"/>
        </w:rPr>
        <w:br/>
      </w:r>
      <w:r w:rsidR="00600195" w:rsidRPr="0010185B">
        <w:rPr>
          <w:rFonts w:ascii="Times New Roman" w:hAnsi="Times New Roman" w:cs="Times New Roman"/>
          <w:sz w:val="20"/>
          <w:szCs w:val="20"/>
        </w:rPr>
        <w:t xml:space="preserve">w sprawie  przyjęcia </w:t>
      </w:r>
      <w:r w:rsidR="0010185B" w:rsidRPr="0010185B">
        <w:rPr>
          <w:rFonts w:ascii="Times New Roman" w:hAnsi="Times New Roman" w:cs="Times New Roman"/>
          <w:sz w:val="20"/>
          <w:szCs w:val="20"/>
        </w:rPr>
        <w:t>p</w:t>
      </w:r>
      <w:r w:rsidR="00600195" w:rsidRPr="0010185B">
        <w:rPr>
          <w:rFonts w:ascii="Times New Roman" w:hAnsi="Times New Roman" w:cs="Times New Roman"/>
          <w:sz w:val="20"/>
          <w:szCs w:val="20"/>
        </w:rPr>
        <w:t>rogramu  opieki nad zwierzętami  bezdomnymi  oraz  zapobiegania  bezdomności zwierząt  na terenie Gminy Łabowa  na  2021 rok.</w:t>
      </w:r>
    </w:p>
    <w:p w14:paraId="61961A69" w14:textId="56802401" w:rsidR="00600195" w:rsidRPr="0010185B" w:rsidRDefault="00600195" w:rsidP="006001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95" w:rsidRPr="0010185B" w14:paraId="3101D90D" w14:textId="77777777" w:rsidTr="00600195">
        <w:tc>
          <w:tcPr>
            <w:tcW w:w="9062" w:type="dxa"/>
          </w:tcPr>
          <w:p w14:paraId="1BC1CE13" w14:textId="1F29AFF7" w:rsidR="00600195" w:rsidRPr="0010185B" w:rsidRDefault="00143B76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  <w:r w:rsidR="0010185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4D10CF4C" w14:textId="163568D7" w:rsidR="00143B76" w:rsidRPr="0010185B" w:rsidRDefault="00897664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>Adres…………………………………………………………………………………………………</w:t>
            </w:r>
            <w:r w:rsidR="0010185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427769" w14:textId="5095F78D" w:rsidR="00897664" w:rsidRPr="0010185B" w:rsidRDefault="00897664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>Telefon ………………………………………………………………………………………………</w:t>
            </w:r>
            <w:r w:rsidR="0010185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33CBEAF7" w14:textId="25753011" w:rsidR="00600195" w:rsidRPr="0010185B" w:rsidRDefault="00600195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95" w:rsidRPr="0010185B" w14:paraId="404767D0" w14:textId="77777777" w:rsidTr="00600195">
        <w:tc>
          <w:tcPr>
            <w:tcW w:w="9062" w:type="dxa"/>
          </w:tcPr>
          <w:p w14:paraId="0E4FB3D2" w14:textId="79EF5F8C" w:rsidR="00600195" w:rsidRPr="0010185B" w:rsidRDefault="00897664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Pełnomocnik</w:t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 xml:space="preserve">(jeżeli został  ustanowiony- do wniosku  należy dołączyć  pełnomocnictwo  oraz uiścić  opłatę </w:t>
            </w:r>
            <w:r w:rsidR="00C9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 xml:space="preserve">w wysokości 17 zł. za ww. pełnomocnictwo.) </w:t>
            </w:r>
          </w:p>
          <w:p w14:paraId="4A3540A2" w14:textId="1CB77CF1" w:rsidR="00E16FDC" w:rsidRPr="0010185B" w:rsidRDefault="00E16FDC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0185B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14:paraId="605BE404" w14:textId="2FE39E1B" w:rsidR="00E16FDC" w:rsidRPr="0010185B" w:rsidRDefault="00E16FDC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95" w:rsidRPr="0010185B" w14:paraId="07DC5444" w14:textId="77777777" w:rsidTr="00600195">
        <w:tc>
          <w:tcPr>
            <w:tcW w:w="9062" w:type="dxa"/>
          </w:tcPr>
          <w:p w14:paraId="0140099A" w14:textId="6F3165A2" w:rsidR="00E16FDC" w:rsidRDefault="00E16FDC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 xml:space="preserve">Na podstawie art.11a,ust.3 ustawy z dnia  21 sierpnia 1997r. o ochronie zwierząt  (Dz.U z 2020r. poz. 638 ze zm.) oraz  uchwały Nr XXXVIII/251/2021 Rady Gminy Łabowa   z dnia 22 lutego 2021r. </w:t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br/>
              <w:t>w sprawie  przyjęcia programu  opieki nad zwierzętami  bezdomnymi  oraz  zapobiegania  bezdomności zwierząt  na terenie Gminy Łabowa  na  2021 rok</w:t>
            </w:r>
            <w:r w:rsidR="0010185B" w:rsidRPr="0010185B">
              <w:rPr>
                <w:rFonts w:ascii="Times New Roman" w:hAnsi="Times New Roman" w:cs="Times New Roman"/>
                <w:sz w:val="20"/>
                <w:szCs w:val="20"/>
              </w:rPr>
              <w:t xml:space="preserve"> oraz planu znakowania zwierząt</w:t>
            </w:r>
            <w:r w:rsidR="00C956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0185B" w:rsidRPr="0010185B">
              <w:rPr>
                <w:rFonts w:ascii="Times New Roman" w:hAnsi="Times New Roman" w:cs="Times New Roman"/>
                <w:sz w:val="20"/>
                <w:szCs w:val="20"/>
              </w:rPr>
              <w:t xml:space="preserve">  wnoszę  o zakwalifikowanie do znakowania</w:t>
            </w:r>
            <w:r w:rsidR="00101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68F" w:rsidRPr="0010185B">
              <w:rPr>
                <w:rFonts w:ascii="Times New Roman" w:hAnsi="Times New Roman" w:cs="Times New Roman"/>
                <w:sz w:val="20"/>
                <w:szCs w:val="20"/>
              </w:rPr>
              <w:t>psa</w:t>
            </w:r>
          </w:p>
          <w:p w14:paraId="7B0C021B" w14:textId="77777777" w:rsidR="0010185B" w:rsidRPr="0010185B" w:rsidRDefault="0010185B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96263" w14:textId="2C72EF4D" w:rsidR="00EF268F" w:rsidRDefault="00EF268F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>- ilość  …………………………………………szt.</w:t>
            </w:r>
          </w:p>
          <w:p w14:paraId="5053383C" w14:textId="77777777" w:rsidR="0010185B" w:rsidRPr="0010185B" w:rsidRDefault="0010185B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74FF4" w14:textId="16B9C185" w:rsidR="00EF268F" w:rsidRDefault="00EF268F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 xml:space="preserve">- wiek  …………………………………………lat </w:t>
            </w:r>
          </w:p>
          <w:p w14:paraId="6F41BA98" w14:textId="77777777" w:rsidR="0010185B" w:rsidRPr="0010185B" w:rsidRDefault="0010185B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F615E" w14:textId="1033F4C1" w:rsidR="00EF268F" w:rsidRPr="0010185B" w:rsidRDefault="00EF268F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 xml:space="preserve">- imię  ………………………………………… </w:t>
            </w:r>
          </w:p>
          <w:p w14:paraId="75D3721E" w14:textId="40509B9C" w:rsidR="00EF268F" w:rsidRPr="0010185B" w:rsidRDefault="00EF268F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E74E7" w14:textId="77777777" w:rsidR="00090276" w:rsidRPr="0010185B" w:rsidRDefault="00090276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5FB58" w14:textId="4F9BF0D5" w:rsidR="00090276" w:rsidRPr="0010185B" w:rsidRDefault="00090276" w:rsidP="0009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1018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</w:t>
            </w:r>
            <w:r w:rsidR="0010185B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4836F0" w14:textId="53A5BDC2" w:rsidR="00090276" w:rsidRPr="0010185B" w:rsidRDefault="00090276" w:rsidP="00090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ab/>
              <w:t>(podpis wnioskodawcy)</w:t>
            </w:r>
          </w:p>
          <w:p w14:paraId="1970521B" w14:textId="77777777" w:rsidR="00090276" w:rsidRPr="0010185B" w:rsidRDefault="00090276" w:rsidP="00090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AB19A" w14:textId="53678818" w:rsidR="00143B76" w:rsidRPr="0010185B" w:rsidRDefault="00143B76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276" w:rsidRPr="0010185B" w14:paraId="09D0F079" w14:textId="77777777" w:rsidTr="00600195">
        <w:tc>
          <w:tcPr>
            <w:tcW w:w="9062" w:type="dxa"/>
          </w:tcPr>
          <w:p w14:paraId="4383E8FF" w14:textId="77777777" w:rsidR="00090276" w:rsidRPr="0010185B" w:rsidRDefault="00090276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0E259" w14:textId="434FBE0C" w:rsidR="00090276" w:rsidRPr="0010185B" w:rsidRDefault="00090276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5B">
              <w:rPr>
                <w:rFonts w:ascii="Times New Roman" w:hAnsi="Times New Roman" w:cs="Times New Roman"/>
                <w:sz w:val="20"/>
                <w:szCs w:val="20"/>
              </w:rPr>
              <w:t xml:space="preserve">„Wyrażam zgodę na przetwarzanie  moich danych osobowych  zawartych w  niniejszym wniosku dla potrzeb wynikających  z realizacji  Programu  opieki nad zwierzętami  bezdomnymi oraz zapobiegania   bezdomności  zwierząt  na terenie Gminy Łabowa w 2021-zgodnie z ustawą  z dnia  10 maja 2018r. </w:t>
            </w:r>
            <w:r w:rsidR="00E61EB0" w:rsidRPr="0010185B">
              <w:rPr>
                <w:rFonts w:ascii="Times New Roman" w:hAnsi="Times New Roman" w:cs="Times New Roman"/>
                <w:sz w:val="20"/>
                <w:szCs w:val="20"/>
              </w:rPr>
              <w:t>o ochronie danych osobowych (j.t. Dz.U. z 2019r. poz. 1781).</w:t>
            </w:r>
          </w:p>
          <w:p w14:paraId="4FB42E84" w14:textId="77777777" w:rsidR="00090276" w:rsidRPr="0010185B" w:rsidRDefault="00090276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F15A1" w14:textId="77777777" w:rsidR="00090276" w:rsidRPr="0010185B" w:rsidRDefault="00090276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3D11D" w14:textId="77777777" w:rsidR="00090276" w:rsidRPr="0010185B" w:rsidRDefault="00090276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13A94" w14:textId="03CD9EDA" w:rsidR="00090276" w:rsidRPr="0010185B" w:rsidRDefault="00090276" w:rsidP="0060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F22FDB" w14:textId="0CB19B74" w:rsidR="00600195" w:rsidRDefault="00600195" w:rsidP="00600195">
      <w:pPr>
        <w:jc w:val="both"/>
        <w:rPr>
          <w:rFonts w:ascii="Times New Roman" w:hAnsi="Times New Roman" w:cs="Times New Roman"/>
        </w:rPr>
      </w:pPr>
    </w:p>
    <w:p w14:paraId="14A5776D" w14:textId="2AE3529C" w:rsidR="00EF268F" w:rsidRDefault="00EF268F" w:rsidP="00600195">
      <w:pPr>
        <w:jc w:val="both"/>
        <w:rPr>
          <w:rFonts w:ascii="Times New Roman" w:hAnsi="Times New Roman" w:cs="Times New Roman"/>
        </w:rPr>
      </w:pPr>
    </w:p>
    <w:p w14:paraId="3F0C3D6F" w14:textId="4049A220" w:rsidR="00EF268F" w:rsidRDefault="00EF268F" w:rsidP="000902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37E7BD" w14:textId="77777777" w:rsidR="00EF268F" w:rsidRPr="00600195" w:rsidRDefault="00EF268F" w:rsidP="00600195">
      <w:pPr>
        <w:jc w:val="both"/>
        <w:rPr>
          <w:rFonts w:ascii="Times New Roman" w:hAnsi="Times New Roman" w:cs="Times New Roman"/>
        </w:rPr>
      </w:pPr>
    </w:p>
    <w:sectPr w:rsidR="00EF268F" w:rsidRPr="0060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76"/>
    <w:rsid w:val="00090276"/>
    <w:rsid w:val="0010185B"/>
    <w:rsid w:val="00143B76"/>
    <w:rsid w:val="0024294C"/>
    <w:rsid w:val="00283A13"/>
    <w:rsid w:val="005639FE"/>
    <w:rsid w:val="00600195"/>
    <w:rsid w:val="00866713"/>
    <w:rsid w:val="00897664"/>
    <w:rsid w:val="009C25D3"/>
    <w:rsid w:val="00C95652"/>
    <w:rsid w:val="00DB0876"/>
    <w:rsid w:val="00E16FDC"/>
    <w:rsid w:val="00E61EB0"/>
    <w:rsid w:val="00EF268F"/>
    <w:rsid w:val="00F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350B"/>
  <w15:chartTrackingRefBased/>
  <w15:docId w15:val="{49EAB9CB-6BD3-4DA6-8AC8-00409E63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GSEKULA</dc:creator>
  <cp:keywords/>
  <dc:description/>
  <cp:lastModifiedBy>GSEKULA</cp:lastModifiedBy>
  <cp:revision>2</cp:revision>
  <cp:lastPrinted>2021-03-08T13:11:00Z</cp:lastPrinted>
  <dcterms:created xsi:type="dcterms:W3CDTF">2021-03-08T08:38:00Z</dcterms:created>
  <dcterms:modified xsi:type="dcterms:W3CDTF">2021-03-11T09:29:00Z</dcterms:modified>
</cp:coreProperties>
</file>